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B" w:rsidRPr="004B6790" w:rsidRDefault="00C27FBB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Lublin</w:t>
      </w:r>
      <w:r w:rsidRPr="00F42FA9">
        <w:rPr>
          <w:rFonts w:cs="Arial"/>
          <w:color w:val="000000"/>
        </w:rPr>
        <w:t xml:space="preserve">, </w:t>
      </w:r>
      <w:r w:rsidR="009C29B2">
        <w:rPr>
          <w:rFonts w:cs="Arial"/>
          <w:color w:val="000000"/>
        </w:rPr>
        <w:t>0</w:t>
      </w:r>
      <w:r w:rsidR="00755B18">
        <w:rPr>
          <w:rFonts w:cs="Arial"/>
          <w:color w:val="000000"/>
        </w:rPr>
        <w:t>9</w:t>
      </w:r>
      <w:r w:rsidR="009C29B2">
        <w:rPr>
          <w:rFonts w:cs="Arial"/>
          <w:color w:val="000000"/>
        </w:rPr>
        <w:t>.01.2013</w:t>
      </w:r>
      <w:r>
        <w:rPr>
          <w:rFonts w:cs="Arial"/>
          <w:color w:val="000000"/>
        </w:rPr>
        <w:t xml:space="preserve">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9F14E5">
        <w:rPr>
          <w:rFonts w:cs="Arial"/>
          <w:b/>
          <w:color w:val="000000"/>
          <w:sz w:val="28"/>
          <w:szCs w:val="28"/>
        </w:rPr>
        <w:t xml:space="preserve">nr </w:t>
      </w:r>
      <w:r w:rsidR="009C29B2">
        <w:rPr>
          <w:rFonts w:cs="Arial"/>
          <w:b/>
          <w:color w:val="000000"/>
          <w:sz w:val="28"/>
          <w:szCs w:val="28"/>
        </w:rPr>
        <w:t>2</w:t>
      </w:r>
      <w:r w:rsidR="00A37840">
        <w:rPr>
          <w:rFonts w:cs="Arial"/>
          <w:b/>
          <w:color w:val="000000"/>
          <w:sz w:val="28"/>
          <w:szCs w:val="28"/>
        </w:rPr>
        <w:t>6</w:t>
      </w:r>
      <w:r w:rsidR="009F14E5">
        <w:rPr>
          <w:rFonts w:cs="Arial"/>
          <w:b/>
          <w:color w:val="000000"/>
          <w:sz w:val="28"/>
          <w:szCs w:val="28"/>
        </w:rPr>
        <w:t>/CNA/201</w:t>
      </w:r>
      <w:r w:rsidR="009C29B2">
        <w:rPr>
          <w:rFonts w:cs="Arial"/>
          <w:b/>
          <w:color w:val="000000"/>
          <w:sz w:val="28"/>
          <w:szCs w:val="28"/>
        </w:rPr>
        <w:t>3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„</w:t>
      </w:r>
      <w:r w:rsidR="00A37840">
        <w:rPr>
          <w:rFonts w:cs="Arial"/>
          <w:b/>
          <w:color w:val="000000"/>
          <w:spacing w:val="26"/>
          <w:sz w:val="24"/>
          <w:szCs w:val="24"/>
          <w:u w:val="single"/>
        </w:rPr>
        <w:t>Kadry i płace</w:t>
      </w: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”  (120 godzin)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 xml:space="preserve">kod </w:t>
      </w:r>
      <w:proofErr w:type="spellStart"/>
      <w:r w:rsidRPr="00CD01DC">
        <w:rPr>
          <w:rFonts w:asciiTheme="minorHAnsi" w:hAnsiTheme="minorHAnsi" w:cstheme="minorHAnsi"/>
          <w:b/>
        </w:rPr>
        <w:t>CPV</w:t>
      </w:r>
      <w:proofErr w:type="spellEnd"/>
      <w:r w:rsidRPr="00CD01DC">
        <w:rPr>
          <w:rFonts w:asciiTheme="minorHAnsi" w:hAnsiTheme="minorHAnsi" w:cstheme="minorHAnsi"/>
          <w:b/>
        </w:rPr>
        <w:t xml:space="preserve">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</w:t>
      </w:r>
      <w:r w:rsidR="00755B18">
        <w:rPr>
          <w:rFonts w:ascii="Arial Narrow" w:hAnsi="Arial Narrow"/>
          <w:sz w:val="24"/>
          <w:szCs w:val="24"/>
        </w:rPr>
        <w:t xml:space="preserve">II edycji </w:t>
      </w:r>
      <w:r w:rsidRPr="001B1AD4">
        <w:rPr>
          <w:rFonts w:ascii="Arial Narrow" w:hAnsi="Arial Narrow"/>
          <w:sz w:val="24"/>
          <w:szCs w:val="24"/>
        </w:rPr>
        <w:t xml:space="preserve">projektu </w:t>
      </w:r>
      <w:r w:rsidR="001B1AD4" w:rsidRPr="001B1AD4">
        <w:rPr>
          <w:rFonts w:ascii="Arial Narrow" w:hAnsi="Arial Narrow"/>
          <w:sz w:val="24"/>
          <w:szCs w:val="24"/>
        </w:rPr>
        <w:t xml:space="preserve">„Czas na aktywność”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Skłodowskiej-Curie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Biuro realizacji projektu „Czas na aktywność”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9C29B2">
        <w:rPr>
          <w:rFonts w:ascii="Arial Narrow" w:hAnsi="Arial Narrow"/>
          <w:sz w:val="24"/>
          <w:szCs w:val="24"/>
        </w:rPr>
        <w:t>Suraska</w:t>
      </w:r>
      <w:proofErr w:type="spellEnd"/>
      <w:r w:rsidR="009C29B2">
        <w:rPr>
          <w:rFonts w:ascii="Arial Narrow" w:hAnsi="Arial Narrow"/>
          <w:sz w:val="24"/>
          <w:szCs w:val="24"/>
        </w:rPr>
        <w:t xml:space="preserve"> 1 lok. 105</w:t>
      </w:r>
      <w:r w:rsidRPr="00521199">
        <w:rPr>
          <w:rFonts w:ascii="Arial Narrow" w:hAnsi="Arial Narrow"/>
          <w:sz w:val="24"/>
          <w:szCs w:val="24"/>
        </w:rPr>
        <w:t>, 15-0</w:t>
      </w:r>
      <w:r w:rsidR="009C29B2">
        <w:rPr>
          <w:rFonts w:ascii="Arial Narrow" w:hAnsi="Arial Narrow"/>
          <w:sz w:val="24"/>
          <w:szCs w:val="24"/>
        </w:rPr>
        <w:t>93</w:t>
      </w:r>
      <w:r w:rsidRPr="00521199">
        <w:rPr>
          <w:rFonts w:ascii="Arial Narrow" w:hAnsi="Arial Narrow"/>
          <w:sz w:val="24"/>
          <w:szCs w:val="24"/>
        </w:rPr>
        <w:t xml:space="preserve">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Tel/</w:t>
      </w:r>
      <w:proofErr w:type="spellStart"/>
      <w:r w:rsidRPr="00521199">
        <w:rPr>
          <w:rFonts w:ascii="Arial Narrow" w:hAnsi="Arial Narrow"/>
          <w:sz w:val="24"/>
          <w:szCs w:val="24"/>
        </w:rPr>
        <w:t>fax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: </w:t>
      </w:r>
      <w:r w:rsidR="009C29B2">
        <w:rPr>
          <w:rFonts w:ascii="Arial Narrow" w:hAnsi="Arial Narrow"/>
          <w:sz w:val="24"/>
          <w:szCs w:val="24"/>
        </w:rPr>
        <w:t>85 742 35 48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7" w:history="1"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C27FBB" w:rsidRPr="00521199" w:rsidRDefault="00A07FF4" w:rsidP="003D7AF0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br w:type="page"/>
      </w: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lastRenderedPageBreak/>
        <w:t>I. Opis przedmiotu zamówienia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5"/>
      </w:tblGrid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A37840" w:rsidP="001B1AD4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Kadry i płace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9C29B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 każdym tygodniu 4</w:t>
            </w:r>
            <w:r w:rsidR="00DB073B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dni robocze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07FF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9:00-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13:45</w:t>
            </w:r>
            <w:r w:rsidR="00FF291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FF291B" w:rsidRPr="00FF291B">
              <w:rPr>
                <w:rFonts w:ascii="Arial Narrow" w:hAnsi="Arial Narrow"/>
                <w:color w:val="000000"/>
                <w:sz w:val="24"/>
                <w:szCs w:val="24"/>
              </w:rPr>
              <w:t>(w tym przerwa obiadowa 30 min. oraz 2 przerwy kawowe po 15 min.)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C29B2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C29B2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osób</w:t>
            </w:r>
            <w:proofErr w:type="spellEnd"/>
          </w:p>
        </w:tc>
      </w:tr>
      <w:tr w:rsidR="00C27FBB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9C29B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Białystok, centrum </w:t>
            </w:r>
          </w:p>
        </w:tc>
      </w:tr>
      <w:tr w:rsidR="003D44EA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4EA" w:rsidRPr="00521199" w:rsidRDefault="003D44EA" w:rsidP="00AD77D5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28.01.2013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r.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– 08.03.2013r.</w:t>
            </w:r>
          </w:p>
        </w:tc>
      </w:tr>
      <w:tr w:rsidR="003D44EA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AD77D5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Dla każdego uczestnika/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3D44EA" w:rsidRPr="00521199" w:rsidRDefault="003D44EA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 notatnik A4 w kratkę i 1 długopis,</w:t>
            </w:r>
          </w:p>
          <w:p w:rsidR="003D44EA" w:rsidRPr="00521199" w:rsidRDefault="003D44EA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</w:p>
          <w:p w:rsidR="003D44EA" w:rsidRPr="00521199" w:rsidRDefault="003D44EA" w:rsidP="00AD77D5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3D44EA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3D7AF0" w:rsidRDefault="003D44EA" w:rsidP="00AD77D5">
            <w:pPr>
              <w:spacing w:before="120"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D7AF0">
              <w:rPr>
                <w:rFonts w:ascii="Arial Narrow" w:hAnsi="Arial Narrow"/>
                <w:color w:val="000000"/>
                <w:sz w:val="24"/>
                <w:szCs w:val="24"/>
              </w:rPr>
              <w:t xml:space="preserve">Wykładowcy z wykształceniem wyższym i doświadczeniem zawodowym min. 2 lat w pracy na stanowisku merytorycznie tożsamym z zakresem przedmiotowym szkolenia w tym przeprowadzone min. 4 szkolenia (min. 60 godzin każde) z zakresu tematycznego, którego dotyczy niniejsze Zapytanie. </w:t>
            </w:r>
          </w:p>
        </w:tc>
      </w:tr>
      <w:tr w:rsidR="003D44EA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AD77D5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3D44EA" w:rsidRDefault="003D44EA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na żądanie wykładowców sprzęt oraz inne pomoce dydaktyczne niezbędne do przeprowadzenia szkolenia (m.in.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kamera video, telewizor, odtwarzacz)</w:t>
            </w:r>
          </w:p>
          <w:p w:rsidR="003D44EA" w:rsidRPr="00521199" w:rsidRDefault="003D44EA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szkoleniowe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dla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uczestników/czek (w cenie szkolenia)</w:t>
            </w:r>
          </w:p>
          <w:p w:rsidR="003D44EA" w:rsidRPr="00521199" w:rsidRDefault="003D44EA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szkoleniowej (w cenie szkolenia)</w:t>
            </w:r>
          </w:p>
          <w:p w:rsidR="003D44EA" w:rsidRPr="00521199" w:rsidRDefault="003D44EA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ciepły posiłek oraz serwis kawowy (w cenie szkolenia)</w:t>
            </w:r>
          </w:p>
          <w:p w:rsidR="003D44EA" w:rsidRPr="00521199" w:rsidRDefault="003D44EA" w:rsidP="00AD77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</w:tc>
      </w:tr>
      <w:tr w:rsidR="003D44EA" w:rsidRPr="00521199" w:rsidTr="00C95D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Sposób sprawdzania 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efektów nauczania: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A" w:rsidRPr="00521199" w:rsidRDefault="003D44EA" w:rsidP="00AD77D5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Egzamin podsumowujący na zakończenie szkolenia składający się z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pisemnej części teoretycznej - test jednokrotnego wyboru (egzamin opracowany przez wykładowców prowadzących zajęcia dydaktyczne na szkoleniu, przewidziany na nie więcej niż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godzin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szkoleniow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Egzaminacyjną. Zostan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wydane zaświadczeni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zgodne z wymogami postawionymi w Rozporządzeniu Ministra Edukacji i Nauki z dn.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11.01.2012r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. w sprawie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kształcenia ustawicznego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 formach pozaszkolnych.</w:t>
            </w:r>
          </w:p>
        </w:tc>
      </w:tr>
    </w:tbl>
    <w:tbl>
      <w:tblPr>
        <w:tblStyle w:val="Tabela-Siatka"/>
        <w:tblW w:w="5112" w:type="pct"/>
        <w:tblInd w:w="108" w:type="dxa"/>
        <w:tblLook w:val="0480"/>
      </w:tblPr>
      <w:tblGrid>
        <w:gridCol w:w="835"/>
        <w:gridCol w:w="8805"/>
      </w:tblGrid>
      <w:tr w:rsidR="00FF291B" w:rsidRPr="00C41EB1" w:rsidTr="00C95DCC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291B" w:rsidRPr="00C41EB1" w:rsidRDefault="00FF291B" w:rsidP="00746AE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Moduły szkoleniowe</w:t>
            </w:r>
          </w:p>
        </w:tc>
      </w:tr>
      <w:tr w:rsidR="00C95DCC" w:rsidRPr="00D27553" w:rsidTr="00C95DCC">
        <w:trPr>
          <w:trHeight w:val="46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Calibri"/>
                <w:bCs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Prawo pracy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Obowiązki pracownika i pracodawcy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Dokumentacja pracownicza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Zasady naliczania wynagrodzeń i narzutów na wynagrodzenia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Rozliczenia z ZUS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Dokumentacja i rozliczenia pracowników z Urzędem Skarbowym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Świadczenia pozapłacowe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pracownika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Default="00C95DCC" w:rsidP="003348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Czas pracy i jego ewidencja</w:t>
            </w:r>
          </w:p>
        </w:tc>
      </w:tr>
      <w:tr w:rsidR="00C95DCC" w:rsidRPr="007F7BAB" w:rsidTr="00C95DCC">
        <w:trPr>
          <w:trHeight w:val="40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Urlopy pracownicze i inne nieobecności</w:t>
            </w:r>
          </w:p>
        </w:tc>
      </w:tr>
      <w:tr w:rsidR="00C95DCC" w:rsidRPr="007F7BAB" w:rsidTr="00C95DCC">
        <w:trPr>
          <w:trHeight w:val="574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Sporządzanie listy płac</w:t>
            </w:r>
          </w:p>
        </w:tc>
      </w:tr>
      <w:tr w:rsidR="00C95DCC" w:rsidRPr="007F7BAB" w:rsidTr="00C95DCC">
        <w:trPr>
          <w:trHeight w:val="542"/>
        </w:trPr>
        <w:tc>
          <w:tcPr>
            <w:tcW w:w="433" w:type="pct"/>
            <w:shd w:val="clear" w:color="auto" w:fill="auto"/>
            <w:vAlign w:val="center"/>
          </w:tcPr>
          <w:p w:rsidR="00C95DCC" w:rsidRPr="00413CB8" w:rsidRDefault="00C95DCC" w:rsidP="00C95DC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</w:p>
        </w:tc>
        <w:tc>
          <w:tcPr>
            <w:tcW w:w="4567" w:type="pct"/>
            <w:shd w:val="clear" w:color="auto" w:fill="auto"/>
            <w:vAlign w:val="center"/>
          </w:tcPr>
          <w:p w:rsidR="00C95DCC" w:rsidRPr="00413CB8" w:rsidRDefault="00C95DCC" w:rsidP="0033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wybranego programu kadrowo-płacowego</w:t>
            </w:r>
          </w:p>
        </w:tc>
      </w:tr>
    </w:tbl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szkolenia.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materiałów szkoleniowych (notatnik, długopis, skrypt z zajęć) oraz niezbędnych materiałów do przeprowadzenia zajęć praktycznych; dostęp do komputera</w:t>
      </w:r>
      <w:r w:rsidR="00755B18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oraz programów </w:t>
      </w:r>
      <w:r w:rsidR="00755B18">
        <w:rPr>
          <w:rFonts w:ascii="Arial Narrow" w:hAnsi="Arial Narrow"/>
          <w:color w:val="000000"/>
          <w:sz w:val="24"/>
          <w:szCs w:val="24"/>
        </w:rPr>
        <w:t>kadrowo-płacowych</w:t>
      </w:r>
      <w:r w:rsidRPr="00521199">
        <w:rPr>
          <w:rFonts w:ascii="Arial Narrow" w:hAnsi="Arial Narrow"/>
          <w:color w:val="000000"/>
          <w:sz w:val="24"/>
          <w:szCs w:val="24"/>
        </w:rPr>
        <w:t>.</w:t>
      </w:r>
    </w:p>
    <w:p w:rsidR="003D44EA" w:rsidRPr="003D7AF0" w:rsidRDefault="003D44EA" w:rsidP="003D44EA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t>Zapewnienie kadry dydaktycznej: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3D7AF0">
        <w:rPr>
          <w:rFonts w:ascii="Arial Narrow" w:hAnsi="Arial Narrow"/>
          <w:color w:val="000000"/>
          <w:sz w:val="24"/>
          <w:szCs w:val="24"/>
        </w:rPr>
        <w:t xml:space="preserve">Wykładowcy z wykształceniem wyższym i doświadczeniem zawodowym min. 2 lat w pracy na stanowisku merytorycznie tożsamym z zakresem </w:t>
      </w:r>
      <w:r w:rsidRPr="003D7AF0">
        <w:rPr>
          <w:rFonts w:ascii="Arial Narrow" w:hAnsi="Arial Narrow"/>
          <w:color w:val="000000"/>
          <w:sz w:val="24"/>
          <w:szCs w:val="24"/>
        </w:rPr>
        <w:lastRenderedPageBreak/>
        <w:t>przedmiotowym szkolenia w tym przeprowadzone min. 4 szkolenia (min. 60 godzin każde) z zakresu tematycznego, którego dotyczy niniejsze Zapytanie.</w:t>
      </w:r>
    </w:p>
    <w:p w:rsidR="003D44EA" w:rsidRPr="00257F2F" w:rsidRDefault="003D44EA" w:rsidP="003D44EA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t>Zapewnienie sali szkoleniowej wraz z niezbędnym wyposażeniem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ciepłego posiłku oraz serwisu kawowego (kawa, herbata, cukier, ciastka</w:t>
      </w:r>
      <w:r>
        <w:rPr>
          <w:rFonts w:ascii="Arial Narrow" w:hAnsi="Arial Narrow"/>
          <w:color w:val="000000"/>
          <w:sz w:val="24"/>
          <w:szCs w:val="24"/>
        </w:rPr>
        <w:t>, woda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3D44EA" w:rsidRPr="00521199" w:rsidRDefault="003D44EA" w:rsidP="003D44EA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Wydanie zaświadczenia o ukończeniu kursu (zgodnie z rozporządzeniem Ministra Edukacji i Nauki z dn. </w:t>
      </w:r>
      <w:r>
        <w:rPr>
          <w:rFonts w:ascii="Arial Narrow" w:hAnsi="Arial Narrow"/>
          <w:color w:val="000000"/>
          <w:sz w:val="24"/>
          <w:szCs w:val="24"/>
        </w:rPr>
        <w:t>11.01.2012r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. w sprawie </w:t>
      </w:r>
      <w:r>
        <w:rPr>
          <w:rFonts w:ascii="Arial Narrow" w:hAnsi="Arial Narrow"/>
          <w:color w:val="000000"/>
          <w:sz w:val="24"/>
          <w:szCs w:val="24"/>
        </w:rPr>
        <w:t>kształcenia ustawicznego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 formach pozaszkolnych.)</w:t>
      </w:r>
    </w:p>
    <w:p w:rsidR="003D44EA" w:rsidRPr="00521199" w:rsidRDefault="003D44EA" w:rsidP="003D44EA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521199" w:rsidRDefault="003D44EA" w:rsidP="003D44EA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3D44EA" w:rsidRPr="00521199" w:rsidRDefault="003D44EA" w:rsidP="003D44EA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3D44EA" w:rsidRPr="00521199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Posiadanie uprawnień do wykonywania określonej działalności </w:t>
      </w:r>
    </w:p>
    <w:p w:rsidR="003D44EA" w:rsidRPr="00545FE8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Zapewnienie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koordynator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szkolenia posiada</w:t>
      </w:r>
      <w:r>
        <w:rPr>
          <w:rFonts w:ascii="Arial Narrow" w:hAnsi="Arial Narrow"/>
          <w:color w:val="000000"/>
          <w:sz w:val="24"/>
          <w:szCs w:val="24"/>
        </w:rPr>
        <w:t>jącego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doświadczenie w koordynowaniu i zarządzaniu min. 3 projektami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 o budżecie min. 100 000,00 zł każdy (potwierdzone w CV proponowanego koordynatora)</w:t>
      </w:r>
    </w:p>
    <w:p w:rsidR="003D44EA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Sytuacja ekonomiczna zapewniająca wykonanie zamówienia</w:t>
      </w:r>
      <w:r>
        <w:rPr>
          <w:rFonts w:ascii="Arial Narrow" w:hAnsi="Arial Narrow"/>
          <w:color w:val="000000"/>
          <w:sz w:val="24"/>
          <w:szCs w:val="24"/>
        </w:rPr>
        <w:t xml:space="preserve"> w tym </w:t>
      </w:r>
      <w:r w:rsidRPr="000B01B3">
        <w:rPr>
          <w:rFonts w:ascii="Arial Narrow" w:hAnsi="Arial Narrow"/>
          <w:color w:val="000000"/>
          <w:sz w:val="24"/>
          <w:szCs w:val="24"/>
        </w:rPr>
        <w:t>zabezpieczenie 1/3 kwoty oferty ważne na 3 m-ce przed złożeniem oferty</w:t>
      </w:r>
    </w:p>
    <w:p w:rsidR="003D44EA" w:rsidRPr="003D7AF0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Posiadanie zaplecza merytorycznego do realizacji zamówienia, w tym: zapewnienie </w:t>
      </w:r>
      <w:r w:rsidRPr="003D7AF0">
        <w:rPr>
          <w:rFonts w:ascii="Arial Narrow" w:hAnsi="Arial Narrow"/>
          <w:color w:val="000000"/>
          <w:sz w:val="24"/>
          <w:szCs w:val="24"/>
        </w:rPr>
        <w:t>Wykładowcy/</w:t>
      </w:r>
      <w:proofErr w:type="spellStart"/>
      <w:r w:rsidRPr="003D7AF0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3D7AF0">
        <w:rPr>
          <w:rFonts w:ascii="Arial Narrow" w:hAnsi="Arial Narrow"/>
          <w:color w:val="000000"/>
          <w:sz w:val="24"/>
          <w:szCs w:val="24"/>
        </w:rPr>
        <w:t xml:space="preserve"> z wykształceniem wyższym i doświadczeniem zawodowym min. 2 lat w pracy na stanowisku merytorycznie tożsamym z zakresem przedmiotowym szkolenia w tym przeprowadzone min. 4 szkolenia (min. 60 godzin każde) z zakresu tematycznego, którego dotyczy niniejsze Zapytanie.</w:t>
      </w:r>
    </w:p>
    <w:p w:rsidR="003D44EA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ykonanie w ciągu 3 lat przed złożeniem oferty </w:t>
      </w:r>
      <w:r>
        <w:rPr>
          <w:rFonts w:ascii="Arial Narrow" w:hAnsi="Arial Narrow"/>
          <w:color w:val="000000"/>
          <w:sz w:val="24"/>
          <w:szCs w:val="24"/>
        </w:rPr>
        <w:t>minimum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15 s</w:t>
      </w:r>
      <w:r>
        <w:rPr>
          <w:rFonts w:ascii="Arial Narrow" w:hAnsi="Arial Narrow"/>
          <w:color w:val="000000"/>
          <w:sz w:val="24"/>
          <w:szCs w:val="24"/>
        </w:rPr>
        <w:t xml:space="preserve">zkoleń w ramach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(min. 60 godzin każde) zawierających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zakres </w:t>
      </w:r>
      <w:r>
        <w:rPr>
          <w:rFonts w:ascii="Arial Narrow" w:hAnsi="Arial Narrow"/>
          <w:color w:val="000000"/>
          <w:sz w:val="24"/>
          <w:szCs w:val="24"/>
        </w:rPr>
        <w:t xml:space="preserve">tematyczny </w:t>
      </w:r>
      <w:r w:rsidRPr="000B01B3">
        <w:rPr>
          <w:rFonts w:ascii="Arial Narrow" w:hAnsi="Arial Narrow"/>
          <w:color w:val="000000"/>
          <w:sz w:val="24"/>
          <w:szCs w:val="24"/>
        </w:rPr>
        <w:t>szkolenia</w:t>
      </w:r>
      <w:r>
        <w:rPr>
          <w:rFonts w:ascii="Arial Narrow" w:hAnsi="Arial Narrow"/>
          <w:color w:val="000000"/>
          <w:sz w:val="24"/>
          <w:szCs w:val="24"/>
        </w:rPr>
        <w:t>, którego dotyczy oferta – w tym co najmniej jedno o wartości nie mniejszej niż kwota oferty (potwierdzone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w wykazie</w:t>
      </w:r>
      <w:r>
        <w:rPr>
          <w:rFonts w:ascii="Arial Narrow" w:hAnsi="Arial Narrow"/>
          <w:color w:val="000000"/>
          <w:sz w:val="24"/>
          <w:szCs w:val="24"/>
        </w:rPr>
        <w:t xml:space="preserve"> zorganizowanych szkoleń).</w:t>
      </w:r>
    </w:p>
    <w:p w:rsidR="003D44EA" w:rsidRPr="00521199" w:rsidRDefault="003D44EA" w:rsidP="003D44EA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Brak powiązań kapitałowych lub osobowych Wykonawcy z Europejskim Domem Spotkań                  – Fundacją Nowy Staw, osobami upoważnionymi do zaciągania zobowiązań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lub osobami wykonującymi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czynności związane z przygotowaniem i przeprowadzeniem procedury wyboru Wykonawcy, polegające w szczególności na: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c) pełnieniu funkcji członka organu nadzorczego lub zarządzającego, prokurenta, pełnomocnika;</w:t>
      </w:r>
    </w:p>
    <w:p w:rsidR="003D44EA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3D44EA" w:rsidRPr="00521199" w:rsidRDefault="003D44EA" w:rsidP="003D44EA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IV. Przygotowanie oferty:</w:t>
      </w:r>
    </w:p>
    <w:p w:rsidR="003D44EA" w:rsidRPr="00521199" w:rsidRDefault="003D44EA" w:rsidP="003D44EA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3D44EA" w:rsidRDefault="003D44EA" w:rsidP="003D44EA">
      <w:pPr>
        <w:pStyle w:val="Akapitzlist"/>
        <w:rPr>
          <w:rFonts w:ascii="Arial Narrow" w:hAnsi="Arial Narrow"/>
          <w:color w:val="000000"/>
        </w:rPr>
      </w:pPr>
      <w:r w:rsidRPr="00E6264D">
        <w:rPr>
          <w:rFonts w:ascii="Arial Narrow" w:hAnsi="Arial Narrow"/>
          <w:color w:val="000000"/>
        </w:rPr>
        <w:t>- oferowaną cenę</w:t>
      </w:r>
    </w:p>
    <w:p w:rsidR="003D44EA" w:rsidRPr="00E6264D" w:rsidRDefault="003D44EA" w:rsidP="003D44EA">
      <w:pPr>
        <w:pStyle w:val="Akapitzlist"/>
        <w:rPr>
          <w:rFonts w:ascii="Arial Narrow" w:hAnsi="Arial Narrow"/>
          <w:color w:val="000000"/>
        </w:rPr>
      </w:pPr>
    </w:p>
    <w:p w:rsidR="003D44EA" w:rsidRDefault="003D44EA" w:rsidP="003D44EA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doświadczenia</w:t>
      </w:r>
      <w:r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>doświadczenie 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>
        <w:rPr>
          <w:rFonts w:ascii="Arial Narrow" w:hAnsi="Arial Narrow"/>
          <w:color w:val="000000"/>
          <w:sz w:val="24"/>
          <w:szCs w:val="24"/>
        </w:rPr>
        <w:t xml:space="preserve">z 3 lat przed złożeniem oferty w tym min. 15 szkoleń (min. 60 godzin każde)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finansowanych ze środków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tożsamych z zakresem przedmiotowym szkolenia, którego dotyczy Zapytanie ofertowe nr 26/CNA/2013, w tym min. jedno szkolenie o wartości nie mniejszej niż wartość zadeklarowana w ofercie </w:t>
      </w:r>
      <w:r>
        <w:rPr>
          <w:rFonts w:ascii="Arial Narrow" w:hAnsi="Arial Narrow" w:cs="Calibri"/>
          <w:color w:val="000000"/>
          <w:sz w:val="24"/>
          <w:szCs w:val="24"/>
        </w:rPr>
        <w:t>(wykaz szkoleń)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3D44EA" w:rsidRDefault="003D44EA" w:rsidP="003D44EA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Pr="003D7AF0">
        <w:rPr>
          <w:rFonts w:ascii="Arial Narrow" w:hAnsi="Arial Narrow"/>
          <w:color w:val="000000"/>
          <w:sz w:val="24"/>
          <w:szCs w:val="24"/>
        </w:rPr>
        <w:t>opis doświadczenia Wykładowcy/</w:t>
      </w:r>
      <w:proofErr w:type="spellStart"/>
      <w:r w:rsidRPr="003D7AF0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3D7AF0">
        <w:rPr>
          <w:rFonts w:ascii="Arial Narrow" w:hAnsi="Arial Narrow"/>
          <w:color w:val="000000"/>
          <w:sz w:val="24"/>
          <w:szCs w:val="24"/>
        </w:rPr>
        <w:t>:   wykształcenie wyższe i doświadczenie zawodowe min. 2 lat w pracy na stanowisku merytorycznie tożsamym z zakresem przedmiotowym szkolenia w tym przeprowadzenie min. 4 szkoleń (min. 60 godzin każde) z zakresu tematycznego, którego dotyczy niniejsze Zapytanie.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3D44EA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3D44EA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3D44EA" w:rsidRDefault="003D44EA" w:rsidP="003D44EA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CV proponowanego koordynatora szkolenia potwierdzające </w:t>
      </w:r>
      <w:r w:rsidRPr="00E6264D">
        <w:rPr>
          <w:rFonts w:ascii="Arial Narrow" w:hAnsi="Arial Narrow"/>
          <w:color w:val="000000"/>
          <w:sz w:val="24"/>
          <w:szCs w:val="24"/>
        </w:rPr>
        <w:t>posiada</w:t>
      </w:r>
      <w:r>
        <w:rPr>
          <w:rFonts w:ascii="Arial Narrow" w:hAnsi="Arial Narrow"/>
          <w:color w:val="000000"/>
          <w:sz w:val="24"/>
          <w:szCs w:val="24"/>
        </w:rPr>
        <w:t>nie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doświadczeni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w koordynowaniu i zarządzaniu min. 3 projektami </w:t>
      </w:r>
      <w:proofErr w:type="spellStart"/>
      <w:r w:rsidRPr="00E6264D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o wartości min. 100 000,00 zł każdy (zgodnie ze wzorem -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>załącznik nr 5</w:t>
      </w:r>
      <w:r>
        <w:rPr>
          <w:rFonts w:ascii="Arial Narrow" w:hAnsi="Arial Narrow"/>
          <w:color w:val="000000"/>
          <w:sz w:val="24"/>
          <w:szCs w:val="24"/>
        </w:rPr>
        <w:t>)</w:t>
      </w:r>
    </w:p>
    <w:p w:rsidR="003D44EA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6) </w:t>
      </w:r>
    </w:p>
    <w:p w:rsidR="003D44EA" w:rsidRPr="00521199" w:rsidRDefault="003D44EA" w:rsidP="003D44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>- aktualne zaświadczenie o wpisie do Rejestru Instytucji Szkoleniowych</w:t>
      </w:r>
    </w:p>
    <w:p w:rsidR="003D44EA" w:rsidRPr="00521199" w:rsidRDefault="003D44EA" w:rsidP="003D44EA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3D44EA" w:rsidRPr="00521199" w:rsidRDefault="003D44EA" w:rsidP="003D44EA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3D44EA" w:rsidRPr="00746AE4" w:rsidRDefault="003D44EA" w:rsidP="003D44EA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lastRenderedPageBreak/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Pr="00746AE4">
        <w:rPr>
          <w:rFonts w:ascii="Arial Narrow" w:hAnsi="Arial Narrow"/>
          <w:b/>
          <w:sz w:val="24"/>
          <w:szCs w:val="24"/>
        </w:rPr>
        <w:t>aktywność_zapytanie</w:t>
      </w:r>
      <w:proofErr w:type="spellEnd"/>
      <w:r w:rsidRPr="00746AE4">
        <w:rPr>
          <w:rFonts w:ascii="Arial Narrow" w:hAnsi="Arial Narrow"/>
          <w:b/>
          <w:sz w:val="24"/>
          <w:szCs w:val="24"/>
        </w:rPr>
        <w:t xml:space="preserve"> ofertowe nr </w:t>
      </w:r>
      <w:r>
        <w:rPr>
          <w:rFonts w:ascii="Arial Narrow" w:hAnsi="Arial Narrow"/>
          <w:b/>
          <w:sz w:val="24"/>
          <w:szCs w:val="24"/>
        </w:rPr>
        <w:t>26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Biurze Projektu „Czas na Aktywność”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105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 xml:space="preserve">do dnia </w:t>
      </w:r>
      <w:r>
        <w:rPr>
          <w:rFonts w:ascii="Arial Narrow" w:hAnsi="Arial Narrow"/>
          <w:sz w:val="24"/>
          <w:szCs w:val="24"/>
        </w:rPr>
        <w:t>2</w:t>
      </w:r>
      <w:r w:rsidR="00755B1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.01.2013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3D44EA" w:rsidRPr="00521199" w:rsidRDefault="003D44EA" w:rsidP="003D44EA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3D44EA" w:rsidRPr="00521199" w:rsidRDefault="003D44EA" w:rsidP="003D44EA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3D44EA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3D44EA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3D44EA" w:rsidRPr="004D3824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>
        <w:rPr>
          <w:rFonts w:ascii="Arial Narrow" w:hAnsi="Arial Narrow"/>
          <w:color w:val="0D0D0D"/>
          <w:sz w:val="24"/>
          <w:szCs w:val="24"/>
        </w:rPr>
        <w:t>26</w:t>
      </w:r>
      <w:r w:rsidRPr="004D3824">
        <w:rPr>
          <w:rFonts w:ascii="Arial Narrow" w:hAnsi="Arial Narrow"/>
          <w:color w:val="0D0D0D"/>
          <w:sz w:val="24"/>
          <w:szCs w:val="24"/>
        </w:rPr>
        <w:t>/CNA/201</w:t>
      </w:r>
      <w:r>
        <w:rPr>
          <w:rFonts w:ascii="Arial Narrow" w:hAnsi="Arial Narrow"/>
          <w:color w:val="0D0D0D"/>
          <w:sz w:val="24"/>
          <w:szCs w:val="24"/>
        </w:rPr>
        <w:t>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3D44EA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Wykonawców niespełniających warunków udziału w postępowaniu określonych w pkt. III niniejszego Zapytania</w:t>
      </w:r>
    </w:p>
    <w:p w:rsidR="003D44EA" w:rsidRPr="00521199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niekompletne: brak lub niekompletne  załączniki , brak podpisu na ofercie i załącznikach </w:t>
      </w:r>
      <w:proofErr w:type="spellStart"/>
      <w:r w:rsidRPr="00521199"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 w:rsidRPr="00521199">
        <w:rPr>
          <w:rFonts w:ascii="Arial Narrow" w:hAnsi="Arial Narrow"/>
          <w:color w:val="0D0D0D"/>
          <w:sz w:val="24"/>
          <w:szCs w:val="24"/>
        </w:rPr>
        <w:t xml:space="preserve">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 xml:space="preserve">, brak </w:t>
      </w:r>
      <w:r w:rsidRPr="000F497E">
        <w:rPr>
          <w:rFonts w:ascii="Arial Narrow" w:hAnsi="Arial Narrow"/>
          <w:color w:val="0D0D0D"/>
          <w:sz w:val="24"/>
          <w:szCs w:val="24"/>
        </w:rPr>
        <w:t>aktualnego zaświadczenia o wpisie do Rejestru Instytucji Szkoleniowych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3D44EA" w:rsidRPr="00521199" w:rsidRDefault="003D44EA" w:rsidP="003D44EA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projektu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3D44EA" w:rsidRPr="00521199" w:rsidRDefault="003D44EA" w:rsidP="003D44EA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3D44EA" w:rsidRDefault="003D44EA" w:rsidP="003D44EA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V. Kryteria wyboru oferty:</w:t>
      </w:r>
    </w:p>
    <w:p w:rsidR="003D44EA" w:rsidRPr="0088072D" w:rsidRDefault="003D44EA" w:rsidP="003D44EA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3D44EA" w:rsidRPr="004E7804" w:rsidRDefault="003D44EA" w:rsidP="003D44EA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3D44EA" w:rsidRDefault="003D44EA" w:rsidP="003D44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</w:t>
      </w:r>
      <w:r>
        <w:rPr>
          <w:rFonts w:ascii="Arial Narrow" w:hAnsi="Arial Narrow"/>
          <w:sz w:val="24"/>
          <w:szCs w:val="24"/>
        </w:rPr>
        <w:t xml:space="preserve">Wykonawcy </w:t>
      </w:r>
      <w:r w:rsidRPr="0009790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25</w:t>
      </w:r>
      <w:r w:rsidRPr="0009790E">
        <w:rPr>
          <w:rFonts w:ascii="Arial Narrow" w:hAnsi="Arial Narrow"/>
          <w:sz w:val="24"/>
          <w:szCs w:val="24"/>
        </w:rPr>
        <w:t>%</w:t>
      </w:r>
    </w:p>
    <w:p w:rsidR="003D44EA" w:rsidRDefault="003D44EA" w:rsidP="003D44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Wykładowcy/</w:t>
      </w:r>
      <w:proofErr w:type="spellStart"/>
      <w:r>
        <w:rPr>
          <w:rFonts w:ascii="Arial Narrow" w:hAnsi="Arial Narrow"/>
          <w:sz w:val="24"/>
          <w:szCs w:val="24"/>
        </w:rPr>
        <w:t>ców</w:t>
      </w:r>
      <w:proofErr w:type="spellEnd"/>
      <w:r>
        <w:rPr>
          <w:rFonts w:ascii="Arial Narrow" w:hAnsi="Arial Narrow"/>
          <w:sz w:val="24"/>
          <w:szCs w:val="24"/>
        </w:rPr>
        <w:t xml:space="preserve"> w prowadzeniu szkoleń o tożsamej tematyce – 25%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3D44EA" w:rsidRPr="0009790E" w:rsidRDefault="003D44EA" w:rsidP="003D44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3D44EA" w:rsidRPr="0009790E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3D44EA" w:rsidRPr="0009790E" w:rsidRDefault="003D44EA" w:rsidP="003D44E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30</w:t>
      </w:r>
    </w:p>
    <w:p w:rsidR="003D44EA" w:rsidRPr="0009790E" w:rsidRDefault="003D44EA" w:rsidP="003D44E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3D44EA" w:rsidRPr="0009790E" w:rsidRDefault="003D44EA" w:rsidP="003D44EA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3D44EA" w:rsidRPr="000A1C97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Kryterium 2: Doświadczenie w </w:t>
      </w:r>
      <w:r>
        <w:rPr>
          <w:rFonts w:ascii="Arial Narrow" w:hAnsi="Arial Narrow"/>
          <w:sz w:val="24"/>
          <w:szCs w:val="24"/>
        </w:rPr>
        <w:t xml:space="preserve">realizacji szkoleń w ramach </w:t>
      </w:r>
      <w:proofErr w:type="spellStart"/>
      <w:r>
        <w:rPr>
          <w:rFonts w:ascii="Arial Narrow" w:hAnsi="Arial Narrow"/>
          <w:sz w:val="24"/>
          <w:szCs w:val="24"/>
        </w:rPr>
        <w:t>EFS</w:t>
      </w:r>
      <w:proofErr w:type="spellEnd"/>
      <w:r w:rsidRPr="000911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zakresu tematycznego, którego dotyczy Zapytanie:</w:t>
      </w:r>
    </w:p>
    <w:p w:rsidR="003D44EA" w:rsidRPr="000A1C97" w:rsidRDefault="003D44EA" w:rsidP="003D44EA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15 - 20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3D44EA" w:rsidRPr="000A1C97" w:rsidRDefault="003D44EA" w:rsidP="003D44EA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21 - 30 zrealizowanych szkoleń – 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3D44EA" w:rsidRDefault="003D44EA" w:rsidP="003D44EA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31 - 40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3D44EA" w:rsidRPr="000A1C97" w:rsidRDefault="003D44EA" w:rsidP="003D44EA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40 zrealizowanych szkoleń – 25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3: Doświadczenie wykładowcy/wykładowców w prowadzeniu szkoleń z zakresu tematycznego, którego dotyczy Zapytanie: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4 - 6 przeprowadzonych szkoleń – 10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7 - 9 przeprowadzonych szkoleń – 15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– 12 przeprowadzonych szkoleń – 20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Powyżej12 przeprowadzonych szkoleń – 25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3D44EA" w:rsidRPr="0009790E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</w:t>
      </w:r>
      <w:r w:rsidRPr="0009790E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 z tematyką modułów szkoleniowych:  0-6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Wieloaspektowość ujęcia proponowanej tematyki szkolenia: 0-8 punktów</w:t>
      </w:r>
      <w:r w:rsidRPr="00F30077">
        <w:rPr>
          <w:rFonts w:ascii="Arial Narrow" w:hAnsi="Arial Narrow"/>
          <w:sz w:val="24"/>
          <w:szCs w:val="24"/>
        </w:rPr>
        <w:t xml:space="preserve"> </w:t>
      </w:r>
    </w:p>
    <w:p w:rsidR="003D44EA" w:rsidRDefault="003D44EA" w:rsidP="003D44E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3D44EA" w:rsidRPr="003D7AF0" w:rsidRDefault="003D44EA" w:rsidP="003D7AF0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3D44EA" w:rsidRPr="00521199" w:rsidRDefault="003D44EA" w:rsidP="003D44EA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755B18">
        <w:rPr>
          <w:rFonts w:ascii="Arial Narrow" w:hAnsi="Arial Narrow"/>
          <w:color w:val="000000"/>
          <w:sz w:val="24"/>
          <w:szCs w:val="24"/>
        </w:rPr>
        <w:t>23</w:t>
      </w:r>
      <w:r>
        <w:rPr>
          <w:rFonts w:ascii="Arial Narrow" w:hAnsi="Arial Narrow"/>
          <w:color w:val="000000"/>
          <w:sz w:val="24"/>
          <w:szCs w:val="24"/>
        </w:rPr>
        <w:t>.01.2013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</w:p>
    <w:p w:rsidR="003D44EA" w:rsidRPr="00521199" w:rsidRDefault="003D44EA" w:rsidP="003D44EA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3D44EA" w:rsidRPr="00521199" w:rsidRDefault="003D44EA" w:rsidP="003D44EA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3D44EA" w:rsidRDefault="003D44EA" w:rsidP="003D44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„Czas na Aktywność”</w:t>
      </w:r>
    </w:p>
    <w:p w:rsidR="003D44EA" w:rsidRDefault="003D44EA" w:rsidP="003D44E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105</w:t>
      </w:r>
    </w:p>
    <w:p w:rsidR="003D44EA" w:rsidRPr="003D7AF0" w:rsidRDefault="003D44EA" w:rsidP="003D7A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3D44EA" w:rsidRDefault="003D44EA" w:rsidP="003D44EA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3D44EA" w:rsidRPr="006657FE" w:rsidRDefault="003D44EA" w:rsidP="003D44EA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proofErr w:type="spellStart"/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3D44EA" w:rsidRPr="00B70DB6" w:rsidRDefault="003D44EA" w:rsidP="003D44EA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3D44EA" w:rsidRPr="00521199" w:rsidRDefault="003D44EA" w:rsidP="003D44EA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3D44EA" w:rsidRPr="00521199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3D44EA" w:rsidRPr="00521199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3D44EA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3D44EA" w:rsidRPr="00135876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Wzór oświadczenia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3D44EA" w:rsidRPr="00135876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3D44EA" w:rsidRPr="00521199" w:rsidRDefault="003D44EA" w:rsidP="003D44EA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3D44EA" w:rsidRDefault="003D44EA" w:rsidP="003D44EA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3D44EA" w:rsidRPr="00521199" w:rsidRDefault="003D44EA" w:rsidP="003D44EA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 do umowy nr 2 Wzór CV Wykładowcy/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ców</w:t>
      </w:r>
      <w:proofErr w:type="spellEnd"/>
    </w:p>
    <w:p w:rsidR="003D44EA" w:rsidRPr="00521199" w:rsidRDefault="003D44EA" w:rsidP="003D44EA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>
        <w:rPr>
          <w:rFonts w:ascii="Arial Narrow" w:hAnsi="Arial Narrow"/>
          <w:color w:val="000000"/>
          <w:sz w:val="24"/>
          <w:szCs w:val="24"/>
        </w:rPr>
        <w:t>3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</w:t>
      </w:r>
      <w:r w:rsidR="00C95DCC">
        <w:rPr>
          <w:rFonts w:ascii="Arial Narrow" w:hAnsi="Arial Narrow" w:cs="Calibri"/>
          <w:b/>
          <w:color w:val="000000"/>
          <w:sz w:val="24"/>
          <w:szCs w:val="24"/>
        </w:rPr>
        <w:t>Kadry i płace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  <w:r w:rsidRPr="004E301F">
        <w:rPr>
          <w:rFonts w:ascii="Arial Narrow" w:hAnsi="Arial Narrow" w:cs="Calibri"/>
          <w:i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w ramach </w:t>
      </w:r>
      <w:r w:rsidR="00755B18">
        <w:rPr>
          <w:rFonts w:ascii="Arial Narrow" w:hAnsi="Arial Narrow" w:cs="Calibri"/>
          <w:b/>
          <w:color w:val="000000"/>
          <w:sz w:val="24"/>
          <w:szCs w:val="24"/>
        </w:rPr>
        <w:t xml:space="preserve">II edycji </w:t>
      </w:r>
      <w:proofErr w:type="spellStart"/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„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Czas na aktywność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9C29B2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9C29B2">
              <w:rPr>
                <w:rFonts w:ascii="Arial Narrow" w:hAnsi="Arial Narrow" w:cs="Calibri"/>
                <w:color w:val="000000"/>
                <w:sz w:val="24"/>
                <w:szCs w:val="24"/>
              </w:rPr>
              <w:t>grupę 12 osobową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5E0809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3D44EA" w:rsidRDefault="003D44EA" w:rsidP="003D44EA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Doświadczenie Wykonawcy 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>
        <w:rPr>
          <w:rFonts w:ascii="Arial Narrow" w:hAnsi="Arial Narrow"/>
          <w:color w:val="000000"/>
          <w:sz w:val="24"/>
          <w:szCs w:val="24"/>
        </w:rPr>
        <w:t xml:space="preserve">z 3 lat przed złożeniem oferty w tym min. 15 szkoleń (min. 60 godzin każde)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ze środków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tożsamych z zakresem przedmiotowym szkolenia, którego dotyczy Zapytanie ofertowe nr 26/CNA/2013 </w:t>
      </w:r>
      <w:r>
        <w:rPr>
          <w:rFonts w:ascii="Arial Narrow" w:hAnsi="Arial Narrow" w:cs="Calibri"/>
          <w:color w:val="000000"/>
          <w:sz w:val="24"/>
          <w:szCs w:val="24"/>
        </w:rPr>
        <w:t>(wykaz szkoleń):</w:t>
      </w:r>
    </w:p>
    <w:p w:rsidR="003D44EA" w:rsidRPr="004E301F" w:rsidRDefault="003D44EA" w:rsidP="003D44EA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57"/>
        <w:gridCol w:w="1669"/>
        <w:gridCol w:w="1759"/>
        <w:gridCol w:w="1471"/>
        <w:gridCol w:w="1850"/>
      </w:tblGrid>
      <w:tr w:rsidR="003D44EA" w:rsidRPr="004E301F" w:rsidTr="00AD77D5">
        <w:tc>
          <w:tcPr>
            <w:tcW w:w="330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090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3D44EA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Wartość szkolenia</w:t>
            </w:r>
          </w:p>
        </w:tc>
        <w:tc>
          <w:tcPr>
            <w:tcW w:w="780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981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567"/>
        </w:trPr>
        <w:tc>
          <w:tcPr>
            <w:tcW w:w="330" w:type="pct"/>
          </w:tcPr>
          <w:p w:rsidR="003D44EA" w:rsidRPr="004E301F" w:rsidRDefault="003D44EA" w:rsidP="00AD77D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3D44EA" w:rsidRPr="004E301F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3D44EA" w:rsidRDefault="003D44EA" w:rsidP="00AD77D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D44EA" w:rsidRPr="004E301F" w:rsidRDefault="003D44EA" w:rsidP="003D44EA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3D44EA" w:rsidRPr="004E301F" w:rsidRDefault="003D44EA" w:rsidP="003D44EA">
      <w:pPr>
        <w:pStyle w:val="Tekstpodstawowy"/>
        <w:numPr>
          <w:ilvl w:val="0"/>
          <w:numId w:val="22"/>
        </w:num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Doświadczenie proponowanych Wykładowców (o wykształceniu wyższym, doświadczeniu min. 2 lata) w prowadzeniu min. 4 szkoleń (min. 60 godzin każde) z zakresu tematycznego, którego dotyczy zapytanie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797"/>
        <w:gridCol w:w="1418"/>
        <w:gridCol w:w="2063"/>
        <w:gridCol w:w="1346"/>
        <w:gridCol w:w="2076"/>
      </w:tblGrid>
      <w:tr w:rsidR="003D44EA" w:rsidRPr="004E301F" w:rsidTr="00AD77D5">
        <w:tc>
          <w:tcPr>
            <w:tcW w:w="386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3" w:type="pct"/>
            <w:shd w:val="clear" w:color="auto" w:fill="CCCCCC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Imię i nazwisko Wykładowcy</w:t>
            </w:r>
          </w:p>
        </w:tc>
        <w:tc>
          <w:tcPr>
            <w:tcW w:w="752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1094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714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102" w:type="pct"/>
            <w:shd w:val="clear" w:color="auto" w:fill="CCCCCC"/>
            <w:vAlign w:val="center"/>
          </w:tcPr>
          <w:p w:rsidR="003D44EA" w:rsidRPr="004E301F" w:rsidRDefault="003D44EA" w:rsidP="00AD77D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3D44EA" w:rsidRPr="004E301F" w:rsidTr="00AD77D5">
        <w:trPr>
          <w:trHeight w:val="873"/>
        </w:trPr>
        <w:tc>
          <w:tcPr>
            <w:tcW w:w="386" w:type="pct"/>
            <w:vAlign w:val="center"/>
          </w:tcPr>
          <w:p w:rsidR="003D44EA" w:rsidRPr="004E301F" w:rsidRDefault="003D44EA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3D44EA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873"/>
        </w:trPr>
        <w:tc>
          <w:tcPr>
            <w:tcW w:w="386" w:type="pct"/>
            <w:vAlign w:val="center"/>
          </w:tcPr>
          <w:p w:rsidR="003D44EA" w:rsidRPr="004E301F" w:rsidRDefault="003D44EA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3D44EA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873"/>
        </w:trPr>
        <w:tc>
          <w:tcPr>
            <w:tcW w:w="386" w:type="pct"/>
            <w:vAlign w:val="center"/>
          </w:tcPr>
          <w:p w:rsidR="003D44EA" w:rsidRPr="004E301F" w:rsidRDefault="003D44EA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3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3D44EA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D44EA" w:rsidRPr="004E301F" w:rsidTr="00AD77D5">
        <w:trPr>
          <w:trHeight w:val="874"/>
        </w:trPr>
        <w:tc>
          <w:tcPr>
            <w:tcW w:w="386" w:type="pct"/>
            <w:vAlign w:val="center"/>
          </w:tcPr>
          <w:p w:rsidR="003D44EA" w:rsidRDefault="003D44EA" w:rsidP="00AD77D5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3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3D44EA" w:rsidRPr="004E301F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3D44EA" w:rsidRDefault="003D44EA" w:rsidP="00AD77D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D44EA" w:rsidRPr="004E301F" w:rsidRDefault="003D44EA" w:rsidP="003D44EA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3D44EA" w:rsidRPr="004E301F" w:rsidRDefault="003D44EA" w:rsidP="003D44EA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3D44EA" w:rsidRDefault="003D44EA" w:rsidP="003D44EA">
      <w:pPr>
        <w:pStyle w:val="Tekstpodstawowy210"/>
        <w:spacing w:line="360" w:lineRule="auto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3D44EA" w:rsidRDefault="003D44EA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5E0809" w:rsidRPr="004E301F" w:rsidRDefault="005E0809" w:rsidP="003D44EA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9C47CE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9C29B2">
        <w:rPr>
          <w:rFonts w:ascii="Arial Narrow" w:hAnsi="Arial Narrow" w:cs="Arial"/>
          <w:b/>
          <w:noProof/>
          <w:color w:val="000000"/>
          <w:sz w:val="24"/>
          <w:szCs w:val="24"/>
        </w:rPr>
        <w:t>2</w:t>
      </w:r>
      <w:r w:rsidR="00C95DCC">
        <w:rPr>
          <w:rFonts w:ascii="Arial Narrow" w:hAnsi="Arial Narrow" w:cs="Arial"/>
          <w:b/>
          <w:noProof/>
          <w:color w:val="000000"/>
          <w:sz w:val="24"/>
          <w:szCs w:val="24"/>
        </w:rPr>
        <w:t>6</w:t>
      </w:r>
      <w:r w:rsidR="009C29B2">
        <w:rPr>
          <w:rFonts w:ascii="Arial Narrow" w:hAnsi="Arial Narrow" w:cs="Arial"/>
          <w:b/>
          <w:noProof/>
          <w:color w:val="000000"/>
          <w:sz w:val="24"/>
          <w:szCs w:val="24"/>
        </w:rPr>
        <w:t>/CNA/2013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szkolenia: „</w:t>
      </w:r>
      <w:r w:rsidR="00C95DCC">
        <w:rPr>
          <w:rFonts w:ascii="Arial Narrow" w:hAnsi="Arial Narrow" w:cs="Arial"/>
          <w:b/>
          <w:noProof/>
          <w:color w:val="000000"/>
          <w:sz w:val="24"/>
          <w:szCs w:val="24"/>
        </w:rPr>
        <w:t>Kadry i płace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”  (120 godzin)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</w:t>
      </w:r>
      <w:r w:rsidR="00755B18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II edycji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„Czas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 aktywność”:</w:t>
      </w:r>
    </w:p>
    <w:p w:rsidR="003D44EA" w:rsidRPr="004E301F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3D44EA" w:rsidRPr="004E301F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3D44EA" w:rsidRPr="004E301F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3D44EA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3D44EA" w:rsidRPr="00D74093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D74093">
        <w:rPr>
          <w:rFonts w:ascii="Arial Narrow" w:hAnsi="Arial Narrow"/>
          <w:color w:val="000000"/>
          <w:sz w:val="24"/>
          <w:szCs w:val="24"/>
        </w:rPr>
        <w:t>jestem/</w:t>
      </w:r>
      <w:proofErr w:type="spellStart"/>
      <w:r w:rsidRPr="00D74093">
        <w:rPr>
          <w:rFonts w:ascii="Arial Narrow" w:hAnsi="Arial Narrow"/>
          <w:color w:val="000000"/>
          <w:sz w:val="24"/>
          <w:szCs w:val="24"/>
        </w:rPr>
        <w:t>śmy</w:t>
      </w:r>
      <w:proofErr w:type="spellEnd"/>
      <w:r w:rsidRPr="00D74093">
        <w:rPr>
          <w:rFonts w:ascii="Arial Narrow" w:hAnsi="Arial Narrow"/>
          <w:color w:val="000000"/>
          <w:sz w:val="24"/>
          <w:szCs w:val="24"/>
        </w:rPr>
        <w:t xml:space="preserve"> zdolni do zabezpieczenia 1/3 kwoty oferty ważne na 3 m-ce przed złożeniem oferty</w:t>
      </w:r>
    </w:p>
    <w:p w:rsidR="003D44EA" w:rsidRPr="004E301F" w:rsidRDefault="003D44EA" w:rsidP="003D44EA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3D44EA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5E0809" w:rsidRPr="004E301F" w:rsidTr="005E0809">
        <w:tc>
          <w:tcPr>
            <w:tcW w:w="9606" w:type="dxa"/>
            <w:gridSpan w:val="3"/>
            <w:shd w:val="clear" w:color="auto" w:fill="F2F2F2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713A5A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Szkolenie a</w:t>
            </w:r>
            <w:r w:rsidR="005E0809"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dministracyjno-biurowe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3D44EA" w:rsidRPr="00477122" w:rsidRDefault="005E0809" w:rsidP="003D44EA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="003D44EA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 w:rsidR="003D44EA">
        <w:rPr>
          <w:rFonts w:ascii="Arial Narrow" w:hAnsi="Arial Narrow"/>
          <w:b/>
          <w:color w:val="000000"/>
          <w:sz w:val="24"/>
          <w:szCs w:val="24"/>
          <w:u w:val="single"/>
        </w:rPr>
        <w:t>5 – wzór CV koordynatora szkolenia</w:t>
      </w:r>
      <w:r w:rsidR="003D44EA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D44EA" w:rsidRPr="00477122" w:rsidRDefault="00023DE0" w:rsidP="003D44EA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023DE0"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2054" style="position:absolute;margin-left:-34.8pt;margin-top:19.35pt;width:467.2pt;height:81.3pt;z-index:25166233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S0FQSVRBTF9MVURaS0lfYWNocm9t&#10;YXR5Y3pu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A0OjAyKzAx&#10;OjAwPC94YXA6Q3JlYXRlRGF0ZT4KICAgICAgICAgPHhhcDpNb2RpZnlEYXRlPjIwMDctMTItMTJU&#10;MTQ6MDQ6MDdaPC94YXA6TW9kaWZ5RGF0ZT4KICAgICAgICAgPHhhcDpNZXRhZGF0YURhdGU+MjAw&#10;Ny0xMi0xMlQxNTowNDowMi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S8vMlE9PT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CwgBYgLYAQERAP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2VBLAwQKAAAAAAAAACEAuY4rQ1eEAABX&#10;hAAAFQAAAGRycy9tZWRpYS9pbWFnZTIuanBlZ//Y/+AAEEpGSUYAAQEBASwBLAAA/9sAQwADAgID&#10;AgIDAwMDBAMDBAUIBQUEBAUKBwcGCAwKDAwLCgsLDQ4SEA0OEQ4LCxAWEBETFBUVFQwPFxgWFBgS&#10;FBUU/8AACwgBYQO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4zxx8ZvAvw0vLe08V+LNI8PXNwnmwxajdpC0i5xlQxGRmua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r54/af/aq1/wDam1nRdS8Q&#10;aVp+lz6XA8Ea6fvCurMDk7mPPFfpX/wSn/5NbT/sMXP8kr7Ioooooooooooooooooooooooooooo&#10;ooooooooooooooooooooooooooooooooooooooooooooooooryH40/spfDb9oHV7DUvG+iyapd2M&#10;JggdLuWEKhOSMIwzz615z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9u+EXwc8K/A3wn/wjfg+wfTtI89rgQPM8p3tjcdz&#10;knsO9dt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2055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9" o:title="KAPITAL_LUDZKI_POZ"/>
            </v:shape>
            <v:shape id="Obraz 5" o:spid="_x0000_s2056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10" o:title="UE+EFS_L-mono"/>
            </v:shape>
          </v:group>
        </w:pict>
      </w:r>
      <w:r w:rsidR="003D44EA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3D44EA" w:rsidRPr="00477122" w:rsidRDefault="003D44EA" w:rsidP="003D44EA">
      <w:pPr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3D44EA" w:rsidRPr="00477122" w:rsidRDefault="003D44EA" w:rsidP="003D44EA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3D44EA" w:rsidRPr="00477122" w:rsidRDefault="003D44EA" w:rsidP="003D44EA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3D44EA" w:rsidRPr="00477122" w:rsidRDefault="003D44EA" w:rsidP="003D44EA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3D44EA" w:rsidRPr="00477122" w:rsidRDefault="003D44EA" w:rsidP="003D44EA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3D44EA" w:rsidRPr="00477122" w:rsidRDefault="003D44EA" w:rsidP="003D44EA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3D44EA" w:rsidRPr="00477122" w:rsidRDefault="003D44EA" w:rsidP="003D44EA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3D44EA" w:rsidRPr="00477122" w:rsidRDefault="003D44EA" w:rsidP="003D44EA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3D44EA" w:rsidRPr="00477122" w:rsidTr="00AD77D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3D44EA" w:rsidRPr="00477122" w:rsidTr="00AD77D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ami </w:t>
      </w:r>
      <w:proofErr w:type="spellStart"/>
      <w:r>
        <w:rPr>
          <w:rFonts w:ascii="Arial Narrow" w:hAnsi="Arial Narrow"/>
          <w:color w:val="000000"/>
          <w:spacing w:val="-3"/>
          <w:sz w:val="24"/>
          <w:szCs w:val="24"/>
        </w:rPr>
        <w:t>POKL</w:t>
      </w:r>
      <w:proofErr w:type="spellEnd"/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o wartości min. 100 000,00 zł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3D44EA" w:rsidRPr="00477122" w:rsidRDefault="003D44EA" w:rsidP="003D44EA">
      <w:pPr>
        <w:tabs>
          <w:tab w:val="left" w:pos="0"/>
          <w:tab w:val="left" w:pos="4770"/>
          <w:tab w:val="left" w:pos="7371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3D44EA" w:rsidRDefault="003D44EA" w:rsidP="003D44EA">
      <w:pPr>
        <w:spacing w:after="0" w:line="240" w:lineRule="auto"/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5E0809" w:rsidRPr="004E301F" w:rsidRDefault="004E301F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5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="00C95DCC">
        <w:rPr>
          <w:rFonts w:ascii="Arial Narrow" w:eastAsia="Arial Unicode MS" w:hAnsi="Arial Narrow"/>
          <w:b/>
          <w:color w:val="000000"/>
          <w:sz w:val="24"/>
          <w:szCs w:val="24"/>
        </w:rPr>
        <w:t>kadry i płace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</w:t>
      </w:r>
      <w:r w:rsidR="00755B18">
        <w:rPr>
          <w:rFonts w:ascii="Arial Narrow" w:eastAsia="Arial Unicode MS" w:hAnsi="Arial Narrow"/>
          <w:color w:val="000000"/>
          <w:sz w:val="24"/>
          <w:szCs w:val="24"/>
        </w:rPr>
        <w:t xml:space="preserve">II edycji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4E301F" w:rsidRPr="004E301F">
        <w:rPr>
          <w:rFonts w:ascii="Arial Narrow" w:hAnsi="Arial Narrow"/>
          <w:sz w:val="24"/>
          <w:szCs w:val="24"/>
        </w:rPr>
        <w:t>„Czas na aktywność”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3D44EA" w:rsidRPr="004E301F" w:rsidRDefault="003D44EA" w:rsidP="003D44EA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>
        <w:rPr>
          <w:rFonts w:ascii="Arial Narrow" w:eastAsia="Arial Unicode MS" w:hAnsi="Arial Narrow"/>
          <w:color w:val="000000"/>
          <w:sz w:val="24"/>
          <w:szCs w:val="24"/>
        </w:rPr>
        <w:t>28 stycznia – 08 marca 2013r.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szczegółowy harmonogram opracowuje </w:t>
      </w:r>
      <w:r>
        <w:rPr>
          <w:rFonts w:ascii="Arial Narrow" w:eastAsia="Arial Unicode MS" w:hAnsi="Arial Narrow"/>
          <w:color w:val="000000"/>
          <w:sz w:val="24"/>
          <w:szCs w:val="24"/>
        </w:rPr>
        <w:t>Wykonawca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3D44EA" w:rsidRPr="002E427B" w:rsidRDefault="003D44EA" w:rsidP="003D44EA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>
        <w:rPr>
          <w:rFonts w:ascii="Arial Narrow" w:eastAsia="Arial Unicode MS" w:hAnsi="Arial Narrow"/>
          <w:color w:val="000000"/>
        </w:rPr>
        <w:t xml:space="preserve">i ew.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3D44EA" w:rsidRPr="002E427B" w:rsidRDefault="003D44EA" w:rsidP="003D44EA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wszystkich dni szkoleniowych (przerwy kawowe + ciepły posiłek)</w:t>
      </w:r>
    </w:p>
    <w:p w:rsidR="003D44EA" w:rsidRDefault="003D44EA" w:rsidP="003D44EA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</w:t>
      </w:r>
      <w:r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3D44EA" w:rsidRDefault="003D44EA" w:rsidP="003D44EA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lastRenderedPageBreak/>
        <w:t xml:space="preserve">zapewnienie kadry dydaktycznej </w:t>
      </w:r>
      <w:r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Pr="00521199">
        <w:rPr>
          <w:rFonts w:ascii="Arial Narrow" w:hAnsi="Arial Narrow"/>
          <w:color w:val="000000"/>
        </w:rPr>
        <w:t xml:space="preserve">Wykładowcy z wykształceniem wyższym i  doświadczeniem zawodowym min. </w:t>
      </w:r>
      <w:r>
        <w:rPr>
          <w:rFonts w:ascii="Arial Narrow" w:hAnsi="Arial Narrow"/>
          <w:color w:val="000000"/>
        </w:rPr>
        <w:t>2</w:t>
      </w:r>
      <w:r w:rsidRPr="0052119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lat</w:t>
      </w:r>
      <w:r w:rsidRPr="00521199">
        <w:rPr>
          <w:rFonts w:ascii="Arial Narrow" w:hAnsi="Arial Narrow"/>
          <w:color w:val="000000"/>
        </w:rPr>
        <w:t xml:space="preserve"> w pracy na stanowisku merytorycznie tożsamym z z</w:t>
      </w:r>
      <w:r>
        <w:rPr>
          <w:rFonts w:ascii="Arial Narrow" w:hAnsi="Arial Narrow"/>
          <w:color w:val="000000"/>
        </w:rPr>
        <w:t>akresem przedmiotowym szkolenia w tym przeprowadzonych min. 4 szkolenia (min. 60 godzin każde) z zakresu tematycznego, którego dotyczy niniejsze Zapytanie</w:t>
      </w:r>
    </w:p>
    <w:p w:rsidR="003D44EA" w:rsidRDefault="003D44EA" w:rsidP="003D44EA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 xml:space="preserve">Zapewnienie koordynatora szkolenia posiadającego doświadczenie w koordynowaniu i zarządzaniu min. 3 projektami w ramach </w:t>
      </w:r>
      <w:proofErr w:type="spellStart"/>
      <w:r>
        <w:rPr>
          <w:rFonts w:ascii="Arial Narrow" w:eastAsia="Arial Unicode MS" w:hAnsi="Arial Narrow"/>
          <w:color w:val="000000"/>
        </w:rPr>
        <w:t>POKL</w:t>
      </w:r>
      <w:proofErr w:type="spellEnd"/>
      <w:r>
        <w:rPr>
          <w:rFonts w:ascii="Arial Narrow" w:eastAsia="Arial Unicode MS" w:hAnsi="Arial Narrow"/>
          <w:color w:val="000000"/>
        </w:rPr>
        <w:t xml:space="preserve"> o budżecie min. 100 000,00 zł jeden</w:t>
      </w:r>
    </w:p>
    <w:p w:rsidR="003D44EA" w:rsidRDefault="003D44EA" w:rsidP="003D44EA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 zapewnienie materiałów szkoleniowych </w:t>
      </w:r>
      <w:proofErr w:type="spellStart"/>
      <w:r w:rsidRPr="002E427B">
        <w:rPr>
          <w:rFonts w:ascii="Arial Narrow" w:eastAsia="Arial Unicode MS" w:hAnsi="Arial Narrow"/>
          <w:color w:val="000000"/>
        </w:rPr>
        <w:t>dla</w:t>
      </w:r>
      <w:proofErr w:type="spellEnd"/>
      <w:r w:rsidRPr="002E427B">
        <w:rPr>
          <w:rFonts w:ascii="Arial Narrow" w:eastAsia="Arial Unicode MS" w:hAnsi="Arial Narrow"/>
          <w:color w:val="000000"/>
        </w:rPr>
        <w:t xml:space="preserve"> uczestników; notatnik, długopis, skrypt z zajęć</w:t>
      </w:r>
    </w:p>
    <w:p w:rsidR="003D44EA" w:rsidRPr="002B432B" w:rsidRDefault="003D44EA" w:rsidP="003D44EA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B432B">
        <w:rPr>
          <w:rFonts w:ascii="Arial Narrow" w:eastAsia="Arial Unicode MS" w:hAnsi="Arial Narrow"/>
          <w:color w:val="000000"/>
        </w:rPr>
        <w:t>zapewnienie Zaświadczeń o ukończeniu szkolenia</w:t>
      </w: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3D44EA" w:rsidRPr="004E301F" w:rsidRDefault="003D44EA" w:rsidP="003D44EA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3D44EA" w:rsidRPr="004E301F" w:rsidRDefault="003D44EA" w:rsidP="003D44EA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3D44EA" w:rsidRPr="002B432B" w:rsidRDefault="003D44EA" w:rsidP="003D44EA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(w tym salę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komputerową) oraz następujący sprzęt i inne pomoce dydaktyczne w zależności od potrzeb wykładowców: </w:t>
      </w:r>
      <w:r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2B432B">
        <w:rPr>
          <w:rFonts w:ascii="Arial Narrow" w:hAnsi="Arial Narrow"/>
          <w:color w:val="000000"/>
          <w:sz w:val="24"/>
          <w:szCs w:val="24"/>
        </w:rPr>
        <w:t>, projektor multimedialny, rzutnik na folię, ekran, kamera video, telewizor, odtwarzacz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W sytuacji prowadzenia zajęć praktycznych Wykonawca zapewnia niezbędne urządzenia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(komputery, </w:t>
      </w:r>
      <w:r w:rsidR="00574BF2">
        <w:rPr>
          <w:rFonts w:ascii="Arial Narrow" w:hAnsi="Arial Narrow"/>
          <w:color w:val="000000"/>
          <w:sz w:val="24"/>
          <w:szCs w:val="24"/>
        </w:rPr>
        <w:t>komputerowe programy kadrowo-płacowe</w:t>
      </w:r>
      <w:r w:rsidRPr="004E301F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3D44EA" w:rsidRPr="002B432B" w:rsidRDefault="003D44EA" w:rsidP="003D44EA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7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zobowiązany jest do przeprowadzenia egzaminu końcowego obejmującego zakres materiału prezentowany podczas szkolenia.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W tym 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>
        <w:rPr>
          <w:rFonts w:ascii="Arial Narrow" w:eastAsia="Arial Unicode MS" w:hAnsi="Arial Narrow"/>
          <w:color w:val="000000"/>
          <w:sz w:val="24"/>
          <w:szCs w:val="24"/>
        </w:rPr>
        <w:t xml:space="preserve"> Wykonawca powołuje K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omisję egzaminacyjną zgodnie z obowiązującymi przepisami prawa, sporządza w dwóch jednobrzmiących egzemplarzach </w:t>
      </w:r>
      <w:r w:rsidRPr="00542A60">
        <w:rPr>
          <w:rFonts w:ascii="Arial Narrow" w:eastAsia="Arial Unicode MS" w:hAnsi="Arial Narrow"/>
          <w:color w:val="000000"/>
          <w:sz w:val="24"/>
          <w:szCs w:val="24"/>
        </w:rPr>
        <w:t>protokół z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 przeprowadzonego egzaminu oraz w dwóch jednobrzmiących egzemplarzach potwierdzenie odbioru zaświadczeń o 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3D44EA" w:rsidRPr="004E301F" w:rsidRDefault="003D44EA" w:rsidP="003D44EA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sobie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każdym etapie realizacji umowy prawo do kontroli poprawności wykonania zamówienia.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3D44EA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5</w:t>
      </w:r>
    </w:p>
    <w:p w:rsidR="003D44EA" w:rsidRPr="004E301F" w:rsidRDefault="003D44EA" w:rsidP="003D44EA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…/100), w tym za jednego uczestnika który ukończył szkolenie z wynikiem pozytywnym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</w:t>
      </w: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może na podstawie odrębnej faktury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vat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</w:t>
      </w:r>
      <w:r>
        <w:rPr>
          <w:rFonts w:ascii="Arial Narrow" w:eastAsia="Arial Unicode MS" w:hAnsi="Arial Narrow"/>
          <w:color w:val="000000"/>
          <w:sz w:val="24"/>
          <w:szCs w:val="24"/>
        </w:rPr>
        <w:t>Urząd Marszałkowski 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wyjaśnień co do zaistniałych okoliczności.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jeden z dwóch oryginałów potwierdzenia odbioru zaświadczeń o 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,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3D44EA" w:rsidRPr="004E301F" w:rsidRDefault="003D44EA" w:rsidP="003D44EA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3D44EA" w:rsidRDefault="003D44EA" w:rsidP="003D44EA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6</w:t>
      </w:r>
    </w:p>
    <w:p w:rsidR="003D44EA" w:rsidRPr="004E301F" w:rsidRDefault="003D44EA" w:rsidP="003D44EA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Zamawiającemu przysługuje prawo do rozwiązania umowy ze skutkiem natychmiastowym,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prawa Wykonawcy do wynagrodzenia, w wypadku realizowania szkolenia niezgodnie z programem, z przedstawionym harmonogramem lub dokonywania jakichkolwiek zmian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zgody Zamawiającego.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3D44EA" w:rsidRPr="004E301F" w:rsidRDefault="003D44EA" w:rsidP="003D44EA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Warunkiem rozpoczęcia szkolenia jest dostarczenie do Zamawiającego nie później niż przed planowanym terminem szkolenia pakietu szkoleniowego zawierającego:</w:t>
      </w:r>
    </w:p>
    <w:p w:rsidR="003D44EA" w:rsidRDefault="003D44EA" w:rsidP="003D44EA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</w:t>
      </w:r>
      <w:r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wzorem określonym w Załączniku nr 1</w:t>
      </w:r>
    </w:p>
    <w:p w:rsidR="003D44EA" w:rsidRPr="001F0EF7" w:rsidRDefault="003D44EA" w:rsidP="003D44EA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Cv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osób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prowadzących szkolenie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(Wykładowców wymienionych w ofercie)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zgodnie ze wzorem określonym w Załączniku nr 2</w:t>
      </w:r>
    </w:p>
    <w:p w:rsidR="003D44EA" w:rsidRPr="004E301F" w:rsidRDefault="003D44EA" w:rsidP="003D44EA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</w:t>
      </w:r>
      <w:r>
        <w:rPr>
          <w:rFonts w:ascii="Arial Narrow" w:eastAsia="Arial Unicode MS" w:hAnsi="Arial Narrow"/>
          <w:color w:val="000000"/>
          <w:sz w:val="24"/>
          <w:szCs w:val="24"/>
        </w:rPr>
        <w:t>niezwłocznie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3D44EA" w:rsidRPr="004E301F" w:rsidRDefault="003D44EA" w:rsidP="003D44EA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3D44EA" w:rsidRDefault="003D44EA" w:rsidP="003D44EA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3D44EA" w:rsidRPr="004E301F" w:rsidRDefault="003D44EA" w:rsidP="003D44EA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3D44EA" w:rsidRPr="004E301F" w:rsidRDefault="003D44EA" w:rsidP="003D44EA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Wykonawca zadba o umieszczenie logo Unii Europejskiej -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dokumentach i materiałach, w tym na materiałach szkoleniowych wykorzystywanych do realizacji szkolenia, takich jak: dziennik zajęć, harmonogram szkolenia, skrypt.</w:t>
      </w:r>
    </w:p>
    <w:p w:rsidR="003D44EA" w:rsidRPr="004E301F" w:rsidRDefault="003D44EA" w:rsidP="003D44EA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sal dydaktycznych logo Unii Europejskiej,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i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zgodnie z wytycznymi dotyczącymi promocji źródeł finansowania.</w:t>
      </w:r>
    </w:p>
    <w:p w:rsidR="003D44EA" w:rsidRPr="004E301F" w:rsidRDefault="003D44EA" w:rsidP="003D44EA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Zamawiający po uzyskaniu pisemnej zgody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IP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stopnia powierza przetwarzanie danych osobowych uczestników szkoleń  w imieniu i na rzecz Instytucji Zarządzającej (Administratora danych osobowych) na warunkach opisanych w niniejszym paragrafie.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7. Wykonawca zobowiązuje się do udzielenia Zamawiającemu oraz innym uprawnionym podmiotom, na każde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ich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żądanie, informacji o każdym przypadku naruszenia przez niego i jego pracowników obowiązków dotyczących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ochrony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danych osobowych.</w:t>
      </w:r>
    </w:p>
    <w:p w:rsidR="003D44EA" w:rsidRPr="004E301F" w:rsidRDefault="003D44EA" w:rsidP="003D44EA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8. Wykonawca umożliwi Zamawiającemu i innym uprawnionym podmiotom, w miejscach, w których są przetwarzane powierzone dane osobowe, dokonanie kontroli, w terminie wspólnie ustalonym, w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sprawdzenia prawidłowości przetwarzania oraz zabezpieczenia danych osobowych.</w:t>
      </w: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 Ewentualne spory wynikłe z realizacji przedmiotu umowy strony zobowiązują się rozpatrywać w drodze wspólnych negocjacji, a w przypadku niemożności osiągnięcia kompromisu spory te będą rozstrzygane przez sąd powszechny właściwy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siedziby Zamawiającego.</w:t>
      </w: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3D44EA" w:rsidRPr="004E301F" w:rsidRDefault="003D44EA" w:rsidP="003D44EA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3D44EA" w:rsidRPr="004E301F" w:rsidRDefault="003D44EA" w:rsidP="003D44EA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3D44EA" w:rsidRPr="004E301F" w:rsidRDefault="003D44EA" w:rsidP="003D44EA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1.Niniejszą umowę wraz z załącznikami sporządzono w 2 (dwóch) jednobrzmiących egzemplarzach, po jednym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każdej ze stron.</w:t>
      </w:r>
    </w:p>
    <w:p w:rsidR="003D44EA" w:rsidRPr="004E301F" w:rsidRDefault="003D44EA" w:rsidP="003D44EA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3D44EA" w:rsidRPr="004E301F" w:rsidRDefault="003D44EA" w:rsidP="003D44EA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3D44EA" w:rsidRPr="004E301F" w:rsidRDefault="003D44EA" w:rsidP="003D44EA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3D44EA" w:rsidRPr="00B263FA" w:rsidRDefault="003D44EA" w:rsidP="003D44EA">
      <w:pPr>
        <w:spacing w:line="260" w:lineRule="atLeast"/>
        <w:rPr>
          <w:b/>
          <w:color w:val="000000"/>
          <w:u w:val="single"/>
        </w:rPr>
      </w:pPr>
    </w:p>
    <w:p w:rsidR="003D44EA" w:rsidRPr="00B263FA" w:rsidRDefault="003D44EA" w:rsidP="003D44EA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3D44EA" w:rsidRPr="00477122" w:rsidRDefault="003D44EA" w:rsidP="003D44EA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3D44EA" w:rsidRPr="00477122" w:rsidRDefault="003D44EA" w:rsidP="003D44EA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3D44EA" w:rsidRPr="00477122" w:rsidTr="00AD77D5">
        <w:tc>
          <w:tcPr>
            <w:tcW w:w="1150" w:type="dxa"/>
            <w:shd w:val="clear" w:color="auto" w:fill="auto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3D44EA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3D44EA" w:rsidRPr="00477122" w:rsidRDefault="003D44EA" w:rsidP="003D44EA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3D44EA" w:rsidRDefault="003D44EA" w:rsidP="003D44EA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3D44EA" w:rsidRPr="00477122" w:rsidRDefault="003D44EA" w:rsidP="003D44EA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3D44EA" w:rsidRPr="00477122" w:rsidRDefault="00023DE0" w:rsidP="003D44EA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023DE0">
        <w:rPr>
          <w:rFonts w:ascii="Arial Narrow" w:hAnsi="Arial Narrow"/>
          <w:noProof/>
          <w:color w:val="000000"/>
          <w:sz w:val="24"/>
          <w:szCs w:val="24"/>
        </w:rPr>
        <w:pict>
          <v:group id="_x0000_s2057" style="position:absolute;margin-left:-34.8pt;margin-top:19.35pt;width:467.2pt;height:81.3pt;z-index:25166438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<v:shape id="Obraz 6" o:spid="_x0000_s2058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<v:imagedata r:id="rId9" o:title="KAPITAL_LUDZKI_POZ"/>
            </v:shape>
            <v:shape id="Obraz 5" o:spid="_x0000_s2059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<v:imagedata r:id="rId10" o:title="UE+EFS_L-mono"/>
            </v:shape>
          </v:group>
        </w:pict>
      </w:r>
      <w:r w:rsidR="003D44EA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3D44EA" w:rsidRPr="00477122" w:rsidRDefault="003D44EA" w:rsidP="003D44EA">
      <w:pPr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3D44EA" w:rsidRPr="00477122" w:rsidRDefault="003D44EA" w:rsidP="003D44EA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3D44EA" w:rsidRPr="00477122" w:rsidRDefault="003D44EA" w:rsidP="003D44EA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3D44EA" w:rsidRPr="00477122" w:rsidRDefault="003D44EA" w:rsidP="003D44EA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3D44EA" w:rsidRPr="00477122" w:rsidRDefault="003D44EA" w:rsidP="003D44EA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3D44EA" w:rsidRPr="00477122" w:rsidRDefault="003D44EA" w:rsidP="003D44EA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3D44EA" w:rsidRPr="00477122" w:rsidRDefault="003D44EA" w:rsidP="003D44EA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</w:trPr>
        <w:tc>
          <w:tcPr>
            <w:tcW w:w="3908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44EA" w:rsidRPr="00477122" w:rsidRDefault="003D44EA" w:rsidP="00AD77D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3D44EA" w:rsidRPr="00477122" w:rsidRDefault="003D44EA" w:rsidP="003D44EA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3D44EA" w:rsidRPr="00477122" w:rsidTr="00AD77D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3D44EA" w:rsidRPr="00477122" w:rsidTr="00AD77D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D44EA" w:rsidRPr="00477122" w:rsidRDefault="003D44EA" w:rsidP="00AD77D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</w:t>
      </w:r>
      <w:r w:rsidRPr="000911CE">
        <w:rPr>
          <w:rFonts w:ascii="Arial Narrow" w:hAnsi="Arial Narrow"/>
          <w:color w:val="000000"/>
          <w:spacing w:val="-3"/>
          <w:sz w:val="24"/>
          <w:szCs w:val="24"/>
        </w:rPr>
        <w:t>(z uwzględnieniem prowadzenia szkoleń tożsamych z zakresem tematycznym szkolenia,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którego dotyczy zapytanie nr 26</w:t>
      </w:r>
      <w:r w:rsidRPr="000911CE">
        <w:rPr>
          <w:rFonts w:ascii="Arial Narrow" w:hAnsi="Arial Narrow"/>
          <w:color w:val="000000"/>
          <w:spacing w:val="-3"/>
          <w:sz w:val="24"/>
          <w:szCs w:val="24"/>
        </w:rPr>
        <w:t>/CNA/2013 wraz z wyszczególnieniem liczby godzin w ramach każdego z nich):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3D44EA" w:rsidRPr="00477122" w:rsidTr="00AD77D5">
        <w:tc>
          <w:tcPr>
            <w:tcW w:w="1701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3D44EA" w:rsidRPr="00477122" w:rsidTr="00AD77D5">
        <w:tc>
          <w:tcPr>
            <w:tcW w:w="8789" w:type="dxa"/>
            <w:gridSpan w:val="4"/>
          </w:tcPr>
          <w:p w:rsidR="003D44EA" w:rsidRPr="00477122" w:rsidRDefault="003D44EA" w:rsidP="00AD77D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3D44EA" w:rsidRPr="00477122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3D44EA" w:rsidRPr="00D02EB8" w:rsidRDefault="003D44EA" w:rsidP="003D44E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3D44EA" w:rsidRPr="00477122" w:rsidRDefault="003D44EA" w:rsidP="003D44EA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y nr 3</w:t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</w:p>
    <w:p w:rsidR="003D44EA" w:rsidRPr="00477122" w:rsidRDefault="003D44EA" w:rsidP="003D44EA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3D44EA" w:rsidRPr="00477122" w:rsidRDefault="003D44EA" w:rsidP="003D44EA">
      <w:pPr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>
        <w:rPr>
          <w:rFonts w:ascii="Arial Narrow" w:hAnsi="Arial Narrow"/>
          <w:b/>
          <w:color w:val="000000"/>
          <w:sz w:val="24"/>
          <w:szCs w:val="24"/>
        </w:rPr>
        <w:t>„Czas na aktywność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3D44EA" w:rsidRPr="000405EE" w:rsidRDefault="003D44EA" w:rsidP="003D44EA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Priorytet VII „Promocja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integracji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Poddziałanie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7.2.1. „Aktywizacja zawodowa i społeczna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osób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zagrożonych wykluczeniem społecznym.</w:t>
      </w:r>
    </w:p>
    <w:p w:rsidR="003D44EA" w:rsidRDefault="003D44EA" w:rsidP="003D44EA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3D44EA" w:rsidRPr="000405EE" w:rsidRDefault="003D44EA" w:rsidP="003D44EA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3D44EA" w:rsidRPr="00477122" w:rsidRDefault="003D44EA" w:rsidP="003D44EA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3D44EA" w:rsidRPr="00477122" w:rsidRDefault="003D44EA" w:rsidP="003D44EA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477122" w:rsidRDefault="003D44EA" w:rsidP="003D44EA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3D44EA" w:rsidRPr="00477122" w:rsidTr="00AD77D5">
        <w:tc>
          <w:tcPr>
            <w:tcW w:w="9828" w:type="dxa"/>
          </w:tcPr>
          <w:p w:rsidR="003D44EA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3D44EA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„Czas na Aktywność”</w:t>
            </w:r>
          </w:p>
          <w:p w:rsidR="003D44EA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105, 15-093 Białystok</w:t>
            </w:r>
          </w:p>
          <w:p w:rsidR="003D44EA" w:rsidRPr="00477122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85 742 35 48</w:t>
            </w:r>
          </w:p>
          <w:p w:rsidR="003D44EA" w:rsidRPr="00477122" w:rsidRDefault="003D44EA" w:rsidP="00AD77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3D44EA" w:rsidRDefault="003D44EA" w:rsidP="003D44EA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3D44EA" w:rsidRPr="0001346D" w:rsidRDefault="003D44EA" w:rsidP="003D44EA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t>Zasady wypełniania DZIENNIKA ZAJĘĆ</w:t>
      </w:r>
    </w:p>
    <w:p w:rsidR="003D44EA" w:rsidRPr="00477122" w:rsidRDefault="003D44EA" w:rsidP="003D44EA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3D44EA" w:rsidRPr="00477122" w:rsidRDefault="003D44EA" w:rsidP="003D44EA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3D44EA" w:rsidRPr="00477122" w:rsidRDefault="003D44EA" w:rsidP="003D44EA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Ważne informacje </w:t>
      </w:r>
      <w:proofErr w:type="spellStart"/>
      <w:r w:rsidRPr="00477122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 wykładowców</w:t>
      </w:r>
    </w:p>
    <w:p w:rsidR="003D44EA" w:rsidRPr="00477122" w:rsidRDefault="003D44EA" w:rsidP="003D44EA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osób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3D44EA" w:rsidRPr="00477122" w:rsidRDefault="003D44EA" w:rsidP="003D44EA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3D44EA" w:rsidRPr="00477122" w:rsidRDefault="003D44EA" w:rsidP="003D44EA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3D44EA" w:rsidRPr="00477122" w:rsidRDefault="003D44EA" w:rsidP="003D44EA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477122" w:rsidRDefault="003D44EA" w:rsidP="003D44EA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3D44EA" w:rsidRPr="0001346D" w:rsidRDefault="003D44EA" w:rsidP="003D44EA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3D44EA" w:rsidRPr="00477122" w:rsidRDefault="003D44EA" w:rsidP="003D44EA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3D44EA" w:rsidRPr="00477122" w:rsidTr="00AD77D5">
        <w:tc>
          <w:tcPr>
            <w:tcW w:w="1150" w:type="dxa"/>
            <w:shd w:val="clear" w:color="auto" w:fill="auto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3D44EA" w:rsidRPr="00477122" w:rsidRDefault="003D44EA" w:rsidP="00AD77D5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3D44EA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3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304"/>
        </w:trPr>
        <w:tc>
          <w:tcPr>
            <w:tcW w:w="1150" w:type="dxa"/>
            <w:shd w:val="clear" w:color="auto" w:fill="auto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3D44EA" w:rsidRPr="00477122" w:rsidRDefault="003D44EA" w:rsidP="00AD77D5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3D44EA" w:rsidRPr="00477122" w:rsidRDefault="003D44EA" w:rsidP="00AD77D5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3D44EA" w:rsidRPr="00477122" w:rsidRDefault="003D44EA" w:rsidP="003D44EA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3D44EA" w:rsidRPr="00477122" w:rsidRDefault="003D44EA" w:rsidP="003D44EA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1407"/>
        <w:gridCol w:w="708"/>
        <w:gridCol w:w="851"/>
        <w:gridCol w:w="4111"/>
        <w:gridCol w:w="1701"/>
      </w:tblGrid>
      <w:tr w:rsidR="003D44EA" w:rsidRPr="00477122" w:rsidTr="00AD77D5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3D44EA" w:rsidRPr="00477122" w:rsidTr="00AD77D5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3D44EA" w:rsidRPr="00477122" w:rsidRDefault="003D44EA" w:rsidP="003D44EA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D44EA" w:rsidRPr="00477122" w:rsidTr="00AD77D5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3D44EA" w:rsidRPr="00477122" w:rsidRDefault="003D44EA" w:rsidP="00AD77D5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3D44EA" w:rsidRPr="00477122" w:rsidRDefault="003D44EA" w:rsidP="00AD77D5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D44EA" w:rsidRPr="00477122" w:rsidRDefault="003D44EA" w:rsidP="00AD77D5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D44EA" w:rsidRPr="00477122" w:rsidRDefault="003D44EA" w:rsidP="00AD77D5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D44EA" w:rsidRPr="00477122" w:rsidRDefault="003D44EA" w:rsidP="00AD77D5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44EA" w:rsidRPr="00477122" w:rsidRDefault="003D44EA" w:rsidP="00AD77D5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44EA" w:rsidRPr="00477122" w:rsidRDefault="003D44EA" w:rsidP="00AD77D5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3D44EA" w:rsidRPr="00477122" w:rsidRDefault="003D44EA" w:rsidP="003D44EA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3D44EA" w:rsidRPr="00477122" w:rsidRDefault="003D44EA" w:rsidP="003D44EA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3D44EA" w:rsidRPr="00477122" w:rsidRDefault="003D44EA" w:rsidP="003D44EA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środki i materiały dydaktyczne oraz materiały biurowe </w:t>
      </w:r>
    </w:p>
    <w:p w:rsidR="003D44EA" w:rsidRDefault="003D44EA" w:rsidP="003D44EA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(skrypty z zajęć, notatnik, długopis).</w:t>
      </w:r>
    </w:p>
    <w:p w:rsidR="003D44EA" w:rsidRPr="00477122" w:rsidRDefault="003D44EA" w:rsidP="003D44EA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D44EA" w:rsidRPr="00477122" w:rsidRDefault="003D44EA" w:rsidP="003D44EA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3D44EA" w:rsidRDefault="003D44EA" w:rsidP="003D44EA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3D44EA" w:rsidRPr="00477122" w:rsidRDefault="003D44EA" w:rsidP="003D44EA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3D44EA" w:rsidRDefault="003D44EA" w:rsidP="003D44EA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 xml:space="preserve">(obiad, ciastka, kawa, </w:t>
      </w:r>
      <w:r>
        <w:rPr>
          <w:rFonts w:ascii="Arial Narrow" w:hAnsi="Arial Narrow"/>
          <w:color w:val="000000"/>
          <w:sz w:val="24"/>
          <w:szCs w:val="24"/>
        </w:rPr>
        <w:tab/>
        <w:t>herbata, woda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3D44EA" w:rsidRPr="00477122" w:rsidRDefault="003D44EA" w:rsidP="003D44EA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3D44EA" w:rsidRPr="00477122" w:rsidRDefault="003D44EA" w:rsidP="003D44EA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44EA" w:rsidRPr="00477122" w:rsidRDefault="003D44EA" w:rsidP="00AD77D5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D44EA" w:rsidRPr="00477122" w:rsidTr="00AD77D5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4EA" w:rsidRPr="00477122" w:rsidRDefault="003D44EA" w:rsidP="00AD77D5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3D44EA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5E0809" w:rsidRPr="00477122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4A" w:rsidRDefault="0067184A" w:rsidP="00363A4F">
      <w:pPr>
        <w:spacing w:after="0" w:line="240" w:lineRule="auto"/>
      </w:pPr>
      <w:r>
        <w:separator/>
      </w:r>
    </w:p>
  </w:endnote>
  <w:endnote w:type="continuationSeparator" w:id="0">
    <w:p w:rsidR="0067184A" w:rsidRDefault="0067184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B2" w:rsidRDefault="009C29B2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29B2" w:rsidRDefault="00023DE0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9C29B2" w:rsidRDefault="00023DE0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6.3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9C29B2" w:rsidRPr="00EC36C2" w:rsidRDefault="009C29B2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3B1AD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3B1AD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3B1AD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tel.:</w:t>
                </w:r>
                <w:r w:rsidR="003B1AD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85 742 35 48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</w:p>
            </w:txbxContent>
          </v:textbox>
        </v:shape>
      </w:pict>
    </w:r>
    <w:r w:rsidR="009C29B2">
      <w:tab/>
    </w:r>
    <w:r w:rsidR="009C29B2">
      <w:tab/>
    </w:r>
    <w:r w:rsidR="009C29B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4A" w:rsidRDefault="0067184A" w:rsidP="00363A4F">
      <w:pPr>
        <w:spacing w:after="0" w:line="240" w:lineRule="auto"/>
      </w:pPr>
      <w:r>
        <w:separator/>
      </w:r>
    </w:p>
  </w:footnote>
  <w:footnote w:type="continuationSeparator" w:id="0">
    <w:p w:rsidR="0067184A" w:rsidRDefault="0067184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B2" w:rsidRDefault="009C29B2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36F4"/>
    <w:multiLevelType w:val="hybridMultilevel"/>
    <w:tmpl w:val="D3723E96"/>
    <w:lvl w:ilvl="0" w:tplc="8696C1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11"/>
  </w:num>
  <w:num w:numId="5">
    <w:abstractNumId w:val="36"/>
  </w:num>
  <w:num w:numId="6">
    <w:abstractNumId w:val="31"/>
  </w:num>
  <w:num w:numId="7">
    <w:abstractNumId w:val="18"/>
  </w:num>
  <w:num w:numId="8">
    <w:abstractNumId w:val="34"/>
  </w:num>
  <w:num w:numId="9">
    <w:abstractNumId w:val="3"/>
  </w:num>
  <w:num w:numId="10">
    <w:abstractNumId w:val="4"/>
  </w:num>
  <w:num w:numId="11">
    <w:abstractNumId w:val="20"/>
  </w:num>
  <w:num w:numId="12">
    <w:abstractNumId w:val="27"/>
  </w:num>
  <w:num w:numId="13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14"/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1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  <w:num w:numId="32">
    <w:abstractNumId w:val="8"/>
  </w:num>
  <w:num w:numId="33">
    <w:abstractNumId w:val="30"/>
  </w:num>
  <w:num w:numId="34">
    <w:abstractNumId w:val="33"/>
  </w:num>
  <w:num w:numId="35">
    <w:abstractNumId w:val="7"/>
  </w:num>
  <w:num w:numId="36">
    <w:abstractNumId w:val="19"/>
  </w:num>
  <w:num w:numId="37">
    <w:abstractNumId w:val="32"/>
  </w:num>
  <w:num w:numId="38">
    <w:abstractNumId w:val="28"/>
  </w:num>
  <w:num w:numId="39">
    <w:abstractNumId w:val="5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9F"/>
    <w:rsid w:val="000008BF"/>
    <w:rsid w:val="00001BFC"/>
    <w:rsid w:val="00006754"/>
    <w:rsid w:val="0001346D"/>
    <w:rsid w:val="00023DE0"/>
    <w:rsid w:val="000405EE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0C98"/>
    <w:rsid w:val="000C2A12"/>
    <w:rsid w:val="000D2D3E"/>
    <w:rsid w:val="000D382D"/>
    <w:rsid w:val="000D69A0"/>
    <w:rsid w:val="000E3098"/>
    <w:rsid w:val="000E47DC"/>
    <w:rsid w:val="000F1FF7"/>
    <w:rsid w:val="000F40FA"/>
    <w:rsid w:val="00122DF6"/>
    <w:rsid w:val="001236BF"/>
    <w:rsid w:val="00123AD6"/>
    <w:rsid w:val="00150A9A"/>
    <w:rsid w:val="0017541E"/>
    <w:rsid w:val="001A1DEF"/>
    <w:rsid w:val="001B1AD4"/>
    <w:rsid w:val="001B2BDB"/>
    <w:rsid w:val="001E2FA4"/>
    <w:rsid w:val="001F1840"/>
    <w:rsid w:val="001F4376"/>
    <w:rsid w:val="002002C9"/>
    <w:rsid w:val="00206980"/>
    <w:rsid w:val="00236BFA"/>
    <w:rsid w:val="00240E27"/>
    <w:rsid w:val="002930CB"/>
    <w:rsid w:val="002B0192"/>
    <w:rsid w:val="002B432B"/>
    <w:rsid w:val="002B4A0A"/>
    <w:rsid w:val="002C4819"/>
    <w:rsid w:val="002D7086"/>
    <w:rsid w:val="002E204F"/>
    <w:rsid w:val="002E427B"/>
    <w:rsid w:val="002F7A82"/>
    <w:rsid w:val="00301244"/>
    <w:rsid w:val="003101DF"/>
    <w:rsid w:val="00320595"/>
    <w:rsid w:val="00342AA5"/>
    <w:rsid w:val="00352EB4"/>
    <w:rsid w:val="00355CB7"/>
    <w:rsid w:val="00362C46"/>
    <w:rsid w:val="00363A4F"/>
    <w:rsid w:val="00375A58"/>
    <w:rsid w:val="003B1AD9"/>
    <w:rsid w:val="003B1BAC"/>
    <w:rsid w:val="003D35C8"/>
    <w:rsid w:val="003D44EA"/>
    <w:rsid w:val="003D7AF0"/>
    <w:rsid w:val="003E655E"/>
    <w:rsid w:val="004054E7"/>
    <w:rsid w:val="004104B4"/>
    <w:rsid w:val="004134A2"/>
    <w:rsid w:val="004149F9"/>
    <w:rsid w:val="00425F38"/>
    <w:rsid w:val="00441111"/>
    <w:rsid w:val="0044710A"/>
    <w:rsid w:val="00452782"/>
    <w:rsid w:val="0046547F"/>
    <w:rsid w:val="00477122"/>
    <w:rsid w:val="00484DBC"/>
    <w:rsid w:val="00486251"/>
    <w:rsid w:val="00493826"/>
    <w:rsid w:val="004A0C2B"/>
    <w:rsid w:val="004B0D63"/>
    <w:rsid w:val="004B6266"/>
    <w:rsid w:val="004C7F19"/>
    <w:rsid w:val="004D3824"/>
    <w:rsid w:val="004E301F"/>
    <w:rsid w:val="004E4196"/>
    <w:rsid w:val="00500B78"/>
    <w:rsid w:val="00516E45"/>
    <w:rsid w:val="00521199"/>
    <w:rsid w:val="00522AF6"/>
    <w:rsid w:val="00522BBE"/>
    <w:rsid w:val="005264D3"/>
    <w:rsid w:val="005265E9"/>
    <w:rsid w:val="005539B8"/>
    <w:rsid w:val="005571E4"/>
    <w:rsid w:val="0056160F"/>
    <w:rsid w:val="00574BF2"/>
    <w:rsid w:val="005963EA"/>
    <w:rsid w:val="005A6E6D"/>
    <w:rsid w:val="005C1E95"/>
    <w:rsid w:val="005C4B38"/>
    <w:rsid w:val="005D11B2"/>
    <w:rsid w:val="005E0809"/>
    <w:rsid w:val="005E6454"/>
    <w:rsid w:val="005F1B4A"/>
    <w:rsid w:val="006355B6"/>
    <w:rsid w:val="00637960"/>
    <w:rsid w:val="0065145F"/>
    <w:rsid w:val="00663910"/>
    <w:rsid w:val="0067184A"/>
    <w:rsid w:val="006757FE"/>
    <w:rsid w:val="00693B6F"/>
    <w:rsid w:val="006A3C48"/>
    <w:rsid w:val="006C0F72"/>
    <w:rsid w:val="006C5C36"/>
    <w:rsid w:val="006E094E"/>
    <w:rsid w:val="006F5418"/>
    <w:rsid w:val="006F5C77"/>
    <w:rsid w:val="00703123"/>
    <w:rsid w:val="00713A5A"/>
    <w:rsid w:val="007158EE"/>
    <w:rsid w:val="00723FE9"/>
    <w:rsid w:val="00727BAB"/>
    <w:rsid w:val="00733DDB"/>
    <w:rsid w:val="00735125"/>
    <w:rsid w:val="00735791"/>
    <w:rsid w:val="00735D3D"/>
    <w:rsid w:val="00746AE4"/>
    <w:rsid w:val="00755B18"/>
    <w:rsid w:val="00760CA3"/>
    <w:rsid w:val="00767445"/>
    <w:rsid w:val="007B1E37"/>
    <w:rsid w:val="007B75AB"/>
    <w:rsid w:val="007C0EB1"/>
    <w:rsid w:val="007C17D9"/>
    <w:rsid w:val="007D2911"/>
    <w:rsid w:val="007E3E9A"/>
    <w:rsid w:val="00807CCC"/>
    <w:rsid w:val="00811264"/>
    <w:rsid w:val="0082622D"/>
    <w:rsid w:val="008341FE"/>
    <w:rsid w:val="008376EB"/>
    <w:rsid w:val="0085145A"/>
    <w:rsid w:val="008631E5"/>
    <w:rsid w:val="008634F3"/>
    <w:rsid w:val="00870FA0"/>
    <w:rsid w:val="00887845"/>
    <w:rsid w:val="00891EEC"/>
    <w:rsid w:val="008A2D3D"/>
    <w:rsid w:val="008A7E68"/>
    <w:rsid w:val="008B2012"/>
    <w:rsid w:val="008D689E"/>
    <w:rsid w:val="008E00BF"/>
    <w:rsid w:val="008E62E3"/>
    <w:rsid w:val="00906241"/>
    <w:rsid w:val="009124A4"/>
    <w:rsid w:val="00922BAD"/>
    <w:rsid w:val="00922E4C"/>
    <w:rsid w:val="009276DD"/>
    <w:rsid w:val="009351C5"/>
    <w:rsid w:val="00943828"/>
    <w:rsid w:val="00970590"/>
    <w:rsid w:val="00977440"/>
    <w:rsid w:val="00992497"/>
    <w:rsid w:val="00992EF9"/>
    <w:rsid w:val="009B5093"/>
    <w:rsid w:val="009B55A7"/>
    <w:rsid w:val="009B6E36"/>
    <w:rsid w:val="009C29B2"/>
    <w:rsid w:val="009C47CE"/>
    <w:rsid w:val="009E77A7"/>
    <w:rsid w:val="009F14E5"/>
    <w:rsid w:val="009F4FA4"/>
    <w:rsid w:val="009F7848"/>
    <w:rsid w:val="009F7879"/>
    <w:rsid w:val="00A05224"/>
    <w:rsid w:val="00A07FF4"/>
    <w:rsid w:val="00A13681"/>
    <w:rsid w:val="00A16910"/>
    <w:rsid w:val="00A31E1D"/>
    <w:rsid w:val="00A3310A"/>
    <w:rsid w:val="00A35F36"/>
    <w:rsid w:val="00A36F1F"/>
    <w:rsid w:val="00A37087"/>
    <w:rsid w:val="00A37840"/>
    <w:rsid w:val="00A41EA1"/>
    <w:rsid w:val="00A73395"/>
    <w:rsid w:val="00A760B2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7FBB"/>
    <w:rsid w:val="00C3744A"/>
    <w:rsid w:val="00C47B3B"/>
    <w:rsid w:val="00C5726D"/>
    <w:rsid w:val="00C5728F"/>
    <w:rsid w:val="00C874CC"/>
    <w:rsid w:val="00C87837"/>
    <w:rsid w:val="00C95DCC"/>
    <w:rsid w:val="00CB4763"/>
    <w:rsid w:val="00CB7ADA"/>
    <w:rsid w:val="00CC484D"/>
    <w:rsid w:val="00CC54B1"/>
    <w:rsid w:val="00CD38E2"/>
    <w:rsid w:val="00CD55C6"/>
    <w:rsid w:val="00CF6167"/>
    <w:rsid w:val="00CF7E88"/>
    <w:rsid w:val="00D0173A"/>
    <w:rsid w:val="00D13C67"/>
    <w:rsid w:val="00D234E2"/>
    <w:rsid w:val="00D30E60"/>
    <w:rsid w:val="00D334C8"/>
    <w:rsid w:val="00D44E6E"/>
    <w:rsid w:val="00D466F5"/>
    <w:rsid w:val="00D542BF"/>
    <w:rsid w:val="00D56F27"/>
    <w:rsid w:val="00DB073B"/>
    <w:rsid w:val="00DB5682"/>
    <w:rsid w:val="00DC2B3F"/>
    <w:rsid w:val="00DC7CC6"/>
    <w:rsid w:val="00DD03B7"/>
    <w:rsid w:val="00DD231A"/>
    <w:rsid w:val="00DD37E5"/>
    <w:rsid w:val="00DE081E"/>
    <w:rsid w:val="00DF2075"/>
    <w:rsid w:val="00E01CE8"/>
    <w:rsid w:val="00E06493"/>
    <w:rsid w:val="00E120F6"/>
    <w:rsid w:val="00E12347"/>
    <w:rsid w:val="00E27226"/>
    <w:rsid w:val="00E7754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077"/>
    <w:rsid w:val="00F30967"/>
    <w:rsid w:val="00F37E5B"/>
    <w:rsid w:val="00F860DE"/>
    <w:rsid w:val="00FA3BAE"/>
    <w:rsid w:val="00FB5F40"/>
    <w:rsid w:val="00FC4740"/>
    <w:rsid w:val="00FD63A3"/>
    <w:rsid w:val="00FE4F3B"/>
    <w:rsid w:val="00FF291B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84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niek@irp-fundacj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lystok@irp-fundacj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4568</Words>
  <Characters>27411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7</cp:revision>
  <cp:lastPrinted>2011-09-23T10:02:00Z</cp:lastPrinted>
  <dcterms:created xsi:type="dcterms:W3CDTF">2013-01-02T14:25:00Z</dcterms:created>
  <dcterms:modified xsi:type="dcterms:W3CDTF">2013-01-11T08:38:00Z</dcterms:modified>
</cp:coreProperties>
</file>