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7" w:rsidRDefault="006F7F57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:rsidR="006F7F57" w:rsidRPr="001A4496" w:rsidRDefault="006F7F57" w:rsidP="00330CD0">
      <w:pPr>
        <w:spacing w:after="120" w:line="360" w:lineRule="auto"/>
        <w:jc w:val="center"/>
        <w:rPr>
          <w:rFonts w:ascii="Verdana" w:hAnsi="Verdana"/>
          <w:b/>
        </w:rPr>
      </w:pPr>
      <w:r w:rsidRPr="001A4496">
        <w:rPr>
          <w:rFonts w:ascii="Verdana" w:hAnsi="Verdana"/>
          <w:b/>
        </w:rPr>
        <w:t>Wniosek o zwrot kosztów dojazdu</w:t>
      </w:r>
      <w:r w:rsidRPr="001A4496">
        <w:rPr>
          <w:rFonts w:ascii="Verdana" w:hAnsi="Verdana"/>
          <w:b/>
        </w:rPr>
        <w:br/>
        <w:t xml:space="preserve"> dla uczestników projektu „Czas na aktywność”</w:t>
      </w:r>
    </w:p>
    <w:p w:rsidR="006F7F57" w:rsidRDefault="006F7F57" w:rsidP="00330CD0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6F7F57" w:rsidRDefault="00C507A1" w:rsidP="00C507A1">
      <w:pPr>
        <w:pStyle w:val="Bezodstpw"/>
        <w:jc w:val="center"/>
      </w:pPr>
      <w:r>
        <w:t>………………………………………………………………………………………………….……………………………..</w:t>
      </w:r>
    </w:p>
    <w:p w:rsidR="00C507A1" w:rsidRPr="00C507A1" w:rsidRDefault="00C507A1" w:rsidP="00C507A1">
      <w:pPr>
        <w:pStyle w:val="Bezodstpw"/>
        <w:jc w:val="center"/>
        <w:rPr>
          <w:i/>
          <w:sz w:val="18"/>
          <w:szCs w:val="18"/>
        </w:rPr>
      </w:pPr>
      <w:r w:rsidRPr="00C507A1">
        <w:rPr>
          <w:i/>
          <w:sz w:val="18"/>
          <w:szCs w:val="18"/>
        </w:rPr>
        <w:t>(nazwa zajęć)</w:t>
      </w:r>
    </w:p>
    <w:p w:rsidR="006F7F57" w:rsidRDefault="006F7F57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6F7F57" w:rsidRPr="00C370A1" w:rsidRDefault="006F7F57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6F7F57" w:rsidRPr="00C370A1" w:rsidRDefault="006F7F57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Data realizacji </w:t>
      </w:r>
      <w:r>
        <w:rPr>
          <w:rFonts w:ascii="Verdana" w:hAnsi="Verdana"/>
          <w:sz w:val="20"/>
          <w:szCs w:val="20"/>
        </w:rPr>
        <w:t>warsztatów</w:t>
      </w:r>
      <w:r w:rsidRPr="00330CD0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6F7F57" w:rsidRDefault="006F7F57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C507A1" w:rsidRDefault="006F7F57" w:rsidP="00C507A1">
      <w:pPr>
        <w:pStyle w:val="Bezodstpw"/>
      </w:pPr>
      <w:r w:rsidRPr="00330CD0">
        <w:t xml:space="preserve">Oświadczam, iż </w:t>
      </w:r>
      <w:r w:rsidR="00C507A1">
        <w:t xml:space="preserve">na </w:t>
      </w:r>
      <w:r w:rsidR="00C507A1" w:rsidRPr="00C507A1">
        <w:rPr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C507A1">
        <w:rPr>
          <w:sz w:val="16"/>
          <w:szCs w:val="16"/>
        </w:rPr>
        <w:t>……………………………………………..</w:t>
      </w:r>
      <w:r w:rsidR="00C507A1" w:rsidRPr="00C507A1">
        <w:rPr>
          <w:sz w:val="16"/>
          <w:szCs w:val="16"/>
        </w:rPr>
        <w:t xml:space="preserve"> </w:t>
      </w:r>
    </w:p>
    <w:p w:rsidR="00C507A1" w:rsidRPr="00C507A1" w:rsidRDefault="00C507A1" w:rsidP="00C507A1">
      <w:pPr>
        <w:pStyle w:val="Bezodstpw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C507A1">
        <w:rPr>
          <w:i/>
          <w:sz w:val="18"/>
          <w:szCs w:val="18"/>
        </w:rPr>
        <w:tab/>
      </w:r>
      <w:r w:rsidRPr="00C507A1">
        <w:rPr>
          <w:i/>
          <w:sz w:val="18"/>
          <w:szCs w:val="18"/>
        </w:rPr>
        <w:t>(nazwa zajęć)</w:t>
      </w:r>
    </w:p>
    <w:p w:rsidR="006F7F57" w:rsidRPr="003B5C8C" w:rsidRDefault="00C507A1" w:rsidP="003B5C8C">
      <w:pPr>
        <w:spacing w:before="240" w:after="240"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odbywające się w ramach </w:t>
      </w:r>
      <w:r w:rsidR="006F7F57">
        <w:rPr>
          <w:rFonts w:ascii="Verdana" w:hAnsi="Verdana"/>
          <w:sz w:val="20"/>
          <w:szCs w:val="20"/>
        </w:rPr>
        <w:t>projektu „Czas na aktywność” dojeżdżam samochodem prywatnym o numerze rejestracyjnym</w:t>
      </w:r>
      <w:r w:rsidR="006F7F57" w:rsidRPr="003B5C8C">
        <w:rPr>
          <w:rFonts w:ascii="Verdana" w:hAnsi="Verdana"/>
          <w:sz w:val="16"/>
          <w:szCs w:val="16"/>
        </w:rPr>
        <w:t>…………………</w:t>
      </w:r>
      <w:r w:rsidR="006F7F57">
        <w:rPr>
          <w:rFonts w:ascii="Verdana" w:hAnsi="Verdana"/>
          <w:sz w:val="16"/>
          <w:szCs w:val="16"/>
        </w:rPr>
        <w:t>………….</w:t>
      </w:r>
      <w:r w:rsidR="006F7F57" w:rsidRPr="003B5C8C">
        <w:rPr>
          <w:rFonts w:ascii="Verdana" w:hAnsi="Verdana"/>
          <w:sz w:val="16"/>
          <w:szCs w:val="16"/>
        </w:rPr>
        <w:t>.</w:t>
      </w:r>
    </w:p>
    <w:p w:rsidR="006F7F57" w:rsidRPr="00330CD0" w:rsidRDefault="006F7F57" w:rsidP="003B5C8C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Koszt przejazdu w jedną stronę najtańszym środkiem transportu publicznego na trasie </w:t>
      </w:r>
      <w:r w:rsidRPr="003B5C8C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wynosi </w:t>
      </w:r>
      <w:r w:rsidRPr="003B5C8C">
        <w:rPr>
          <w:rFonts w:ascii="Verdana" w:hAnsi="Verdana"/>
          <w:sz w:val="16"/>
          <w:szCs w:val="16"/>
        </w:rPr>
        <w:t>……………</w:t>
      </w:r>
      <w:r>
        <w:rPr>
          <w:rFonts w:ascii="Verdana" w:hAnsi="Verdana"/>
          <w:sz w:val="16"/>
          <w:szCs w:val="16"/>
        </w:rPr>
        <w:t>…………</w:t>
      </w:r>
      <w:r>
        <w:rPr>
          <w:rFonts w:ascii="Verdana" w:hAnsi="Verdana"/>
          <w:sz w:val="20"/>
          <w:szCs w:val="20"/>
        </w:rPr>
        <w:t xml:space="preserve">zł. </w:t>
      </w:r>
    </w:p>
    <w:p w:rsidR="006F7F57" w:rsidRPr="00330CD0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6F7F57" w:rsidRPr="00330CD0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6F7F57" w:rsidRPr="00330CD0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6F7F57" w:rsidRPr="00330CD0" w:rsidRDefault="006F7F57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</w:p>
    <w:p w:rsidR="006F7F57" w:rsidRDefault="006F7F57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F7F57" w:rsidRPr="00C370A1" w:rsidRDefault="006F7F57" w:rsidP="00330CD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6F7F57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6F7F57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CB3C31" w:rsidRDefault="00CB3C31" w:rsidP="00330CD0">
      <w:pPr>
        <w:spacing w:after="1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F7F57" w:rsidRPr="00330CD0" w:rsidRDefault="006F7F57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6F7F57" w:rsidRPr="00C370A1" w:rsidRDefault="006F7F57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6F7F57" w:rsidRPr="00C370A1" w:rsidRDefault="006F7F57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6F7F57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9A" w:rsidRDefault="00750A9A" w:rsidP="00363A4F">
      <w:pPr>
        <w:spacing w:after="0" w:line="240" w:lineRule="auto"/>
      </w:pPr>
      <w:r>
        <w:separator/>
      </w:r>
    </w:p>
  </w:endnote>
  <w:endnote w:type="continuationSeparator" w:id="0">
    <w:p w:rsidR="00750A9A" w:rsidRDefault="00750A9A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57" w:rsidRDefault="0097558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7F57" w:rsidRDefault="00750A9A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6F7F57" w:rsidRDefault="00750A9A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46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6F7F57" w:rsidRPr="00CB3C31" w:rsidRDefault="006F7F57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F53D34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br/>
                  <w:t>Biur</w:t>
                </w:r>
                <w:r w:rsidR="00CB3C31">
                  <w:rPr>
                    <w:rFonts w:cs="Calibri"/>
                    <w:b/>
                    <w:sz w:val="18"/>
                    <w:szCs w:val="18"/>
                  </w:rPr>
                  <w:t xml:space="preserve">o projektu: ul. </w:t>
                </w:r>
                <w:r w:rsidR="00CB3C31" w:rsidRPr="00CB3C31">
                  <w:rPr>
                    <w:rFonts w:cs="Calibri"/>
                    <w:b/>
                    <w:sz w:val="18"/>
                    <w:szCs w:val="18"/>
                  </w:rPr>
                  <w:t xml:space="preserve">Suraska </w:t>
                </w:r>
                <w:r w:rsidR="00CB3C31">
                  <w:rPr>
                    <w:rFonts w:cs="Calibri"/>
                    <w:b/>
                    <w:sz w:val="18"/>
                    <w:szCs w:val="18"/>
                  </w:rPr>
                  <w:t>1, lok. 105, 15-093 Białystok, tel.: (85) 742 35 48</w:t>
                </w:r>
                <w:r w:rsidRPr="00CB3C31">
                  <w:rPr>
                    <w:rFonts w:cs="Calibr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Pr="00CB3C31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CB3C31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CB3C31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CB3C31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6F7F57">
      <w:tab/>
    </w:r>
    <w:r w:rsidR="006F7F57">
      <w:tab/>
    </w:r>
    <w:r w:rsidR="0097558C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9A" w:rsidRDefault="00750A9A" w:rsidP="00363A4F">
      <w:pPr>
        <w:spacing w:after="0" w:line="240" w:lineRule="auto"/>
      </w:pPr>
      <w:r>
        <w:separator/>
      </w:r>
    </w:p>
  </w:footnote>
  <w:footnote w:type="continuationSeparator" w:id="0">
    <w:p w:rsidR="00750A9A" w:rsidRDefault="00750A9A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57" w:rsidRDefault="0097558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977A0"/>
    <w:rsid w:val="000A4556"/>
    <w:rsid w:val="000C2A12"/>
    <w:rsid w:val="000D05B9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A4496"/>
    <w:rsid w:val="001B2BDB"/>
    <w:rsid w:val="001E2FA4"/>
    <w:rsid w:val="002100A5"/>
    <w:rsid w:val="00240E27"/>
    <w:rsid w:val="002679E6"/>
    <w:rsid w:val="002930CB"/>
    <w:rsid w:val="002B0192"/>
    <w:rsid w:val="002B4A0A"/>
    <w:rsid w:val="002C3BFC"/>
    <w:rsid w:val="002C4819"/>
    <w:rsid w:val="002D7086"/>
    <w:rsid w:val="002E204F"/>
    <w:rsid w:val="002F7A82"/>
    <w:rsid w:val="00330CD0"/>
    <w:rsid w:val="00342AA5"/>
    <w:rsid w:val="00352EB4"/>
    <w:rsid w:val="00355CB7"/>
    <w:rsid w:val="00362C46"/>
    <w:rsid w:val="00363A4F"/>
    <w:rsid w:val="00375A58"/>
    <w:rsid w:val="003B3FC5"/>
    <w:rsid w:val="003B5C8C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6F7F57"/>
    <w:rsid w:val="00723FE9"/>
    <w:rsid w:val="00726CBC"/>
    <w:rsid w:val="00727BAB"/>
    <w:rsid w:val="00735D3D"/>
    <w:rsid w:val="00750A9A"/>
    <w:rsid w:val="00756121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558C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2CD7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417F5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25C01"/>
    <w:rsid w:val="00C370A1"/>
    <w:rsid w:val="00C3744A"/>
    <w:rsid w:val="00C47B3B"/>
    <w:rsid w:val="00C507A1"/>
    <w:rsid w:val="00C5728F"/>
    <w:rsid w:val="00C87837"/>
    <w:rsid w:val="00C966CD"/>
    <w:rsid w:val="00CB3C31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93ED1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  <w:style w:type="paragraph" w:styleId="Bezodstpw">
    <w:name w:val="No Spacing"/>
    <w:uiPriority w:val="1"/>
    <w:qFormat/>
    <w:rsid w:val="00C50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Indywidualny formularz rozliczeniowy do zwrotu kosztów dojazdów</vt:lpstr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Indywidualny formularz rozliczeniowy do zwrotu kosztów dojazdów</dc:title>
  <dc:creator>EDS FNS</dc:creator>
  <cp:lastModifiedBy>MJK</cp:lastModifiedBy>
  <cp:revision>5</cp:revision>
  <cp:lastPrinted>2012-03-12T07:40:00Z</cp:lastPrinted>
  <dcterms:created xsi:type="dcterms:W3CDTF">2011-12-15T10:45:00Z</dcterms:created>
  <dcterms:modified xsi:type="dcterms:W3CDTF">2012-11-14T10:35:00Z</dcterms:modified>
</cp:coreProperties>
</file>